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342EE" w14:textId="77777777" w:rsidR="0010543A" w:rsidRDefault="0010543A" w:rsidP="005E7257">
      <w:pPr>
        <w:spacing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Бекитим Н.К.Калыков________</w:t>
      </w:r>
    </w:p>
    <w:p w14:paraId="68D13904" w14:textId="30457A10" w:rsidR="005E7257" w:rsidRDefault="0010543A" w:rsidP="0010543A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№68 токтомуна </w:t>
      </w:r>
      <w:r w:rsidR="003D0233" w:rsidRPr="0084576F">
        <w:rPr>
          <w:rFonts w:ascii="Times New Roman" w:hAnsi="Times New Roman" w:cs="Times New Roman"/>
          <w:b/>
          <w:sz w:val="24"/>
          <w:szCs w:val="24"/>
        </w:rPr>
        <w:t>№ 1</w:t>
      </w:r>
      <w:r w:rsidR="003D0233">
        <w:rPr>
          <w:rFonts w:ascii="Times New Roman" w:hAnsi="Times New Roman" w:cs="Times New Roman"/>
          <w:b/>
          <w:sz w:val="24"/>
          <w:szCs w:val="24"/>
          <w:lang w:val="ky-KG"/>
        </w:rPr>
        <w:t xml:space="preserve"> т</w:t>
      </w:r>
      <w:r w:rsidR="005E7257">
        <w:rPr>
          <w:rFonts w:ascii="Times New Roman" w:hAnsi="Times New Roman" w:cs="Times New Roman"/>
          <w:b/>
          <w:sz w:val="24"/>
          <w:szCs w:val="24"/>
          <w:lang w:val="ky-KG"/>
        </w:rPr>
        <w:t>иркем</w:t>
      </w:r>
      <w:r w:rsidR="005E7257" w:rsidRPr="0084576F">
        <w:rPr>
          <w:rFonts w:ascii="Times New Roman" w:hAnsi="Times New Roman" w:cs="Times New Roman"/>
          <w:b/>
          <w:sz w:val="24"/>
          <w:szCs w:val="24"/>
        </w:rPr>
        <w:t xml:space="preserve">е </w:t>
      </w:r>
    </w:p>
    <w:p w14:paraId="7468928C" w14:textId="77777777" w:rsidR="0010543A" w:rsidRPr="0084576F" w:rsidRDefault="0010543A" w:rsidP="0010543A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D853F98" w14:textId="77777777" w:rsidR="005E7257" w:rsidRPr="005E7257" w:rsidRDefault="005E7257" w:rsidP="005E7257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ky-KG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Атайын техника кызматынын орточо тарифи </w:t>
      </w:r>
      <w:r w:rsidRPr="0084576F"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Арашан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 а/а) 2025-2026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-жж.</w:t>
      </w:r>
    </w:p>
    <w:tbl>
      <w:tblPr>
        <w:tblStyle w:val="a3"/>
        <w:tblW w:w="14616" w:type="dxa"/>
        <w:tblLook w:val="04A0" w:firstRow="1" w:lastRow="0" w:firstColumn="1" w:lastColumn="0" w:noHBand="0" w:noVBand="1"/>
      </w:tblPr>
      <w:tblGrid>
        <w:gridCol w:w="706"/>
        <w:gridCol w:w="5141"/>
        <w:gridCol w:w="2923"/>
        <w:gridCol w:w="2923"/>
        <w:gridCol w:w="2923"/>
      </w:tblGrid>
      <w:tr w:rsidR="005E7257" w:rsidRPr="0084576F" w14:paraId="0603C180" w14:textId="77777777" w:rsidTr="003A2648">
        <w:trPr>
          <w:trHeight w:val="526"/>
        </w:trPr>
        <w:tc>
          <w:tcPr>
            <w:tcW w:w="706" w:type="dxa"/>
          </w:tcPr>
          <w:p w14:paraId="3BE58EB3" w14:textId="77777777" w:rsidR="005E7257" w:rsidRPr="0084576F" w:rsidRDefault="005E7257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141" w:type="dxa"/>
          </w:tcPr>
          <w:p w14:paraId="70A032C1" w14:textId="77777777" w:rsidR="005E7257" w:rsidRPr="0084576F" w:rsidRDefault="005E7257" w:rsidP="005E725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Техниканын түрү</w:t>
            </w:r>
          </w:p>
        </w:tc>
        <w:tc>
          <w:tcPr>
            <w:tcW w:w="2923" w:type="dxa"/>
          </w:tcPr>
          <w:p w14:paraId="4CC80C20" w14:textId="77777777" w:rsidR="005E7257" w:rsidRPr="005E7257" w:rsidRDefault="005E7257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Тариф бирдиги</w:t>
            </w:r>
          </w:p>
        </w:tc>
        <w:tc>
          <w:tcPr>
            <w:tcW w:w="2923" w:type="dxa"/>
          </w:tcPr>
          <w:p w14:paraId="318604C3" w14:textId="77777777" w:rsidR="005E7257" w:rsidRPr="005E7257" w:rsidRDefault="005E7257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Орточо баасы</w:t>
            </w:r>
          </w:p>
        </w:tc>
        <w:tc>
          <w:tcPr>
            <w:tcW w:w="2923" w:type="dxa"/>
          </w:tcPr>
          <w:p w14:paraId="7D717E35" w14:textId="77777777" w:rsidR="005E7257" w:rsidRPr="005E7257" w:rsidRDefault="00D4327F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Кошумча э</w:t>
            </w:r>
            <w:r w:rsidR="005E7257"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скертүү</w:t>
            </w:r>
          </w:p>
        </w:tc>
      </w:tr>
      <w:tr w:rsidR="005E7257" w:rsidRPr="0084576F" w14:paraId="1C083B13" w14:textId="77777777" w:rsidTr="003A2648">
        <w:trPr>
          <w:trHeight w:val="2429"/>
        </w:trPr>
        <w:tc>
          <w:tcPr>
            <w:tcW w:w="706" w:type="dxa"/>
          </w:tcPr>
          <w:p w14:paraId="592303EB" w14:textId="77777777" w:rsidR="005E7257" w:rsidRPr="0084576F" w:rsidRDefault="005E7257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41" w:type="dxa"/>
          </w:tcPr>
          <w:p w14:paraId="2F5A45F5" w14:textId="77777777" w:rsidR="005E7257" w:rsidRPr="0084576F" w:rsidRDefault="005E7257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Экскаватор 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XCMG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XE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150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WD</w:t>
            </w:r>
          </w:p>
          <w:p w14:paraId="353A9DF3" w14:textId="77777777" w:rsidR="005E7257" w:rsidRPr="0084576F" w:rsidRDefault="000B6E9F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м</w:t>
            </w:r>
            <w:r w:rsidR="005E7257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ам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лекеттик </w:t>
            </w:r>
            <w:r w:rsidR="005E7257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номери </w:t>
            </w:r>
            <w:r w:rsidR="005E7257" w:rsidRPr="0084576F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5E7257" w:rsidRPr="008457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KG</w:t>
            </w:r>
            <w:r w:rsidR="005E7257" w:rsidRPr="0084576F">
              <w:rPr>
                <w:rFonts w:ascii="Times New Roman" w:hAnsi="Times New Roman" w:cs="Times New Roman"/>
                <w:sz w:val="24"/>
                <w:szCs w:val="24"/>
              </w:rPr>
              <w:t>821</w:t>
            </w:r>
            <w:r w:rsidR="005E7257" w:rsidRPr="008457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CK</w:t>
            </w:r>
          </w:p>
        </w:tc>
        <w:tc>
          <w:tcPr>
            <w:tcW w:w="2923" w:type="dxa"/>
          </w:tcPr>
          <w:p w14:paraId="24CA33DE" w14:textId="77777777" w:rsidR="005E7257" w:rsidRPr="005E7257" w:rsidRDefault="004714E2" w:rsidP="005E725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мото</w:t>
            </w:r>
            <w:r w:rsidR="005E7257" w:rsidRPr="0084576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5E7257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саатына</w:t>
            </w:r>
          </w:p>
        </w:tc>
        <w:tc>
          <w:tcPr>
            <w:tcW w:w="2923" w:type="dxa"/>
          </w:tcPr>
          <w:p w14:paraId="7C349526" w14:textId="77777777" w:rsidR="005E7257" w:rsidRPr="0084576F" w:rsidRDefault="005E7257" w:rsidP="003A2648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7 000 сом</w:t>
            </w:r>
          </w:p>
          <w:p w14:paraId="084ADA47" w14:textId="77777777" w:rsidR="005E7257" w:rsidRPr="0084576F" w:rsidRDefault="005E7257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A498DB" w14:textId="77777777" w:rsidR="005E7257" w:rsidRPr="0084576F" w:rsidRDefault="005E7257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88D2D6" w14:textId="77777777" w:rsidR="005E7257" w:rsidRPr="0084576F" w:rsidRDefault="005E7257" w:rsidP="003A2648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0D4E4F" w14:textId="77777777" w:rsidR="005E7257" w:rsidRPr="0084576F" w:rsidRDefault="005E7257" w:rsidP="003A2648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8 500 сом</w:t>
            </w:r>
          </w:p>
        </w:tc>
        <w:tc>
          <w:tcPr>
            <w:tcW w:w="2923" w:type="dxa"/>
          </w:tcPr>
          <w:p w14:paraId="1481FC20" w14:textId="77777777" w:rsidR="005E7257" w:rsidRPr="0084576F" w:rsidRDefault="005E7257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Экскаватор </w:t>
            </w:r>
            <w:r w:rsidR="00197A9E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чоң,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97A9E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дөңгөлөктүү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97A9E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/ сузгучунун көлөмү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0,7 м3.</w:t>
            </w:r>
          </w:p>
          <w:p w14:paraId="59B21FC8" w14:textId="77777777" w:rsidR="005E7257" w:rsidRPr="00724B07" w:rsidRDefault="00777542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максимал</w:t>
            </w:r>
            <w:r w:rsidR="00724B07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дуу иштегенде</w:t>
            </w:r>
            <w:r w:rsidR="005E7257"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4B07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саатынв</w:t>
            </w:r>
            <w:r w:rsidR="00724B07"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E7257"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15-18 </w:t>
            </w:r>
            <w:r w:rsidR="00724B07" w:rsidRPr="0084576F">
              <w:rPr>
                <w:rFonts w:ascii="Times New Roman" w:hAnsi="Times New Roman" w:cs="Times New Roman"/>
                <w:sz w:val="24"/>
                <w:szCs w:val="24"/>
              </w:rPr>
              <w:t>литр</w:t>
            </w:r>
            <w:r w:rsidR="00724B07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 сарптайт</w:t>
            </w:r>
          </w:p>
          <w:p w14:paraId="217A126D" w14:textId="77777777" w:rsidR="005E7257" w:rsidRPr="0084576F" w:rsidRDefault="005E7257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21A01C" w14:textId="77777777" w:rsidR="005E7257" w:rsidRPr="0084576F" w:rsidRDefault="00C536A6" w:rsidP="00C536A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илинме</w:t>
            </w:r>
            <w:r w:rsidR="005E7257"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жабдыгы</w:t>
            </w:r>
            <w:r w:rsidR="005E7257"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354427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гидробалкасы бар</w:t>
            </w:r>
            <w:r w:rsidR="0035442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E7257" w:rsidRPr="0084576F" w14:paraId="0C83AA73" w14:textId="77777777" w:rsidTr="003A2648">
        <w:trPr>
          <w:trHeight w:val="805"/>
        </w:trPr>
        <w:tc>
          <w:tcPr>
            <w:tcW w:w="706" w:type="dxa"/>
          </w:tcPr>
          <w:p w14:paraId="02CF06C5" w14:textId="77777777" w:rsidR="005E7257" w:rsidRPr="0084576F" w:rsidRDefault="005E7257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1" w:type="dxa"/>
          </w:tcPr>
          <w:p w14:paraId="5B437640" w14:textId="77777777" w:rsidR="005E7257" w:rsidRPr="0084576F" w:rsidRDefault="005E7257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3" w:type="dxa"/>
          </w:tcPr>
          <w:p w14:paraId="461C686B" w14:textId="77777777" w:rsidR="005E7257" w:rsidRPr="00FB4646" w:rsidRDefault="00FB4646" w:rsidP="00FB46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нөөмөт</w:t>
            </w:r>
            <w:r w:rsidR="005E7257"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(8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саат</w:t>
            </w:r>
            <w:r w:rsidR="007431EC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)</w:t>
            </w:r>
          </w:p>
        </w:tc>
        <w:tc>
          <w:tcPr>
            <w:tcW w:w="2923" w:type="dxa"/>
          </w:tcPr>
          <w:p w14:paraId="4ADEA251" w14:textId="77777777" w:rsidR="005E7257" w:rsidRPr="0084576F" w:rsidRDefault="005E7257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56 000 – 68 000 сом</w:t>
            </w:r>
          </w:p>
        </w:tc>
        <w:tc>
          <w:tcPr>
            <w:tcW w:w="2923" w:type="dxa"/>
          </w:tcPr>
          <w:p w14:paraId="5A05E846" w14:textId="77777777" w:rsidR="00025B03" w:rsidRDefault="00724B07" w:rsidP="00025B0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минималдуу </w:t>
            </w:r>
            <w:r w:rsidR="00025B03">
              <w:rPr>
                <w:rFonts w:ascii="Times New Roman" w:hAnsi="Times New Roman" w:cs="Times New Roman"/>
                <w:sz w:val="24"/>
                <w:szCs w:val="24"/>
              </w:rPr>
              <w:t>заказ</w:t>
            </w:r>
          </w:p>
          <w:p w14:paraId="2FACA005" w14:textId="77777777" w:rsidR="005E7257" w:rsidRPr="0084576F" w:rsidRDefault="005E7257" w:rsidP="00025B0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3-4 </w:t>
            </w:r>
            <w:r w:rsidR="00724B07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саатка же бир нөөмөткө алса болот</w:t>
            </w:r>
          </w:p>
        </w:tc>
      </w:tr>
      <w:tr w:rsidR="005E7257" w:rsidRPr="0084576F" w14:paraId="31989733" w14:textId="77777777" w:rsidTr="003A2648">
        <w:trPr>
          <w:trHeight w:val="1332"/>
        </w:trPr>
        <w:tc>
          <w:tcPr>
            <w:tcW w:w="706" w:type="dxa"/>
          </w:tcPr>
          <w:p w14:paraId="322EADF5" w14:textId="77777777" w:rsidR="005E7257" w:rsidRPr="0084576F" w:rsidRDefault="005E7257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41" w:type="dxa"/>
          </w:tcPr>
          <w:p w14:paraId="43D461FA" w14:textId="77777777" w:rsidR="005E7257" w:rsidRPr="0084576F" w:rsidRDefault="00FB4646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Фронтал жүктөгүч</w:t>
            </w:r>
          </w:p>
          <w:p w14:paraId="45BF82B8" w14:textId="77777777" w:rsidR="005E7257" w:rsidRPr="0084576F" w:rsidRDefault="005E7257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XCMG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С938 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KZ</w:t>
            </w:r>
          </w:p>
          <w:p w14:paraId="5F06B0F2" w14:textId="77777777" w:rsidR="005E7257" w:rsidRPr="0084576F" w:rsidRDefault="000B6E9F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м</w:t>
            </w:r>
            <w:r w:rsidR="00FB4646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ам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лекеттик </w:t>
            </w:r>
            <w:r w:rsidR="00FB4646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номери</w:t>
            </w:r>
            <w:r w:rsidR="005E7257"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01</w:t>
            </w:r>
            <w:r w:rsidR="005E7257" w:rsidRPr="008457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KG</w:t>
            </w:r>
            <w:r w:rsidR="005E7257" w:rsidRPr="0084576F">
              <w:rPr>
                <w:rFonts w:ascii="Times New Roman" w:hAnsi="Times New Roman" w:cs="Times New Roman"/>
                <w:sz w:val="24"/>
                <w:szCs w:val="24"/>
              </w:rPr>
              <w:t>820</w:t>
            </w:r>
            <w:r w:rsidR="005E7257" w:rsidRPr="008457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CK</w:t>
            </w:r>
          </w:p>
        </w:tc>
        <w:tc>
          <w:tcPr>
            <w:tcW w:w="2923" w:type="dxa"/>
          </w:tcPr>
          <w:p w14:paraId="1EBF2788" w14:textId="77777777" w:rsidR="005E7257" w:rsidRPr="00FB4646" w:rsidRDefault="00FB4646" w:rsidP="00FB46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мото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E7257" w:rsidRPr="0084576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саатына</w:t>
            </w:r>
          </w:p>
        </w:tc>
        <w:tc>
          <w:tcPr>
            <w:tcW w:w="2923" w:type="dxa"/>
          </w:tcPr>
          <w:p w14:paraId="265C4A4D" w14:textId="77777777" w:rsidR="005E7257" w:rsidRPr="0084576F" w:rsidRDefault="005E7257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5 000 сом</w:t>
            </w:r>
          </w:p>
        </w:tc>
        <w:tc>
          <w:tcPr>
            <w:tcW w:w="2923" w:type="dxa"/>
          </w:tcPr>
          <w:p w14:paraId="3D9B20CC" w14:textId="77777777" w:rsidR="005E7257" w:rsidRPr="0084576F" w:rsidRDefault="001144BE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Жүк көтөргүч кубаты</w:t>
            </w:r>
            <w:r w:rsidR="005E7257"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жана сузгучунун көлөмү</w:t>
            </w:r>
            <w:r w:rsidR="005E7257"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 – 2,1 м3</w:t>
            </w:r>
          </w:p>
          <w:p w14:paraId="03460E20" w14:textId="77777777" w:rsidR="005E7257" w:rsidRPr="0084576F" w:rsidRDefault="00777542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максималдуу иштегенде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саатынв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15-18 литр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 </w:t>
            </w:r>
            <w:r w:rsidR="00DF3A09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күйүүчү май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сарптайт</w:t>
            </w:r>
          </w:p>
        </w:tc>
      </w:tr>
      <w:tr w:rsidR="005E7257" w:rsidRPr="0084576F" w14:paraId="148DC223" w14:textId="77777777" w:rsidTr="003A2648">
        <w:trPr>
          <w:trHeight w:val="805"/>
        </w:trPr>
        <w:tc>
          <w:tcPr>
            <w:tcW w:w="706" w:type="dxa"/>
          </w:tcPr>
          <w:p w14:paraId="45ED5480" w14:textId="77777777" w:rsidR="005E7257" w:rsidRPr="0084576F" w:rsidRDefault="005E7257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1" w:type="dxa"/>
          </w:tcPr>
          <w:p w14:paraId="3CCF7C3B" w14:textId="77777777" w:rsidR="005E7257" w:rsidRPr="0084576F" w:rsidRDefault="005E7257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3" w:type="dxa"/>
          </w:tcPr>
          <w:p w14:paraId="7EDDB314" w14:textId="77777777" w:rsidR="005E7257" w:rsidRPr="0084576F" w:rsidRDefault="00FB4646" w:rsidP="00FB46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нөөмөт</w:t>
            </w:r>
            <w:r w:rsidR="005E7257"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(8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саат</w:t>
            </w:r>
            <w:r w:rsidR="005E7257" w:rsidRPr="008457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23" w:type="dxa"/>
          </w:tcPr>
          <w:p w14:paraId="1A2C09B1" w14:textId="77777777" w:rsidR="005E7257" w:rsidRPr="0084576F" w:rsidRDefault="005E7257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40 000 сом</w:t>
            </w:r>
          </w:p>
        </w:tc>
        <w:tc>
          <w:tcPr>
            <w:tcW w:w="2923" w:type="dxa"/>
          </w:tcPr>
          <w:p w14:paraId="267C95DB" w14:textId="77777777" w:rsidR="005E7257" w:rsidRPr="0084576F" w:rsidRDefault="00EA4D71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минималдуу 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заказ –3-4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саатка же бир нөөмөткө алса болот</w:t>
            </w:r>
          </w:p>
        </w:tc>
      </w:tr>
      <w:tr w:rsidR="00BE2548" w:rsidRPr="0084576F" w14:paraId="7EA21482" w14:textId="77777777" w:rsidTr="003A2648">
        <w:trPr>
          <w:trHeight w:val="805"/>
        </w:trPr>
        <w:tc>
          <w:tcPr>
            <w:tcW w:w="706" w:type="dxa"/>
          </w:tcPr>
          <w:p w14:paraId="1D5D6872" w14:textId="77777777" w:rsidR="00BE2548" w:rsidRPr="003B6114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5141" w:type="dxa"/>
          </w:tcPr>
          <w:p w14:paraId="237CABF1" w14:textId="77777777" w:rsidR="00BE2548" w:rsidRPr="003B6114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</w:pPr>
          </w:p>
        </w:tc>
        <w:tc>
          <w:tcPr>
            <w:tcW w:w="2923" w:type="dxa"/>
          </w:tcPr>
          <w:p w14:paraId="00DCFDD1" w14:textId="77777777" w:rsidR="00BE2548" w:rsidRPr="003B6114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нөөмөт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(8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саат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23" w:type="dxa"/>
          </w:tcPr>
          <w:p w14:paraId="3901F66B" w14:textId="77777777" w:rsidR="00BE2548" w:rsidRPr="003B6114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</w:pPr>
            <w:r w:rsidRPr="00E5711E">
              <w:rPr>
                <w:rFonts w:ascii="Times New Roman" w:hAnsi="Times New Roman" w:cs="Times New Roman"/>
                <w:sz w:val="24"/>
                <w:szCs w:val="24"/>
              </w:rPr>
              <w:t>40 000 сом</w:t>
            </w:r>
          </w:p>
        </w:tc>
        <w:tc>
          <w:tcPr>
            <w:tcW w:w="2923" w:type="dxa"/>
          </w:tcPr>
          <w:p w14:paraId="1B574941" w14:textId="77777777" w:rsidR="00BE2548" w:rsidRPr="0084576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минималдуу 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заказ –3-4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саатка же бир нөөмөткө алса болот</w:t>
            </w:r>
          </w:p>
        </w:tc>
      </w:tr>
      <w:tr w:rsidR="00BE2548" w:rsidRPr="0084576F" w14:paraId="131C9680" w14:textId="77777777" w:rsidTr="003A2648">
        <w:trPr>
          <w:trHeight w:val="2166"/>
        </w:trPr>
        <w:tc>
          <w:tcPr>
            <w:tcW w:w="706" w:type="dxa"/>
          </w:tcPr>
          <w:p w14:paraId="2AF9AD86" w14:textId="77777777" w:rsidR="00BE2548" w:rsidRPr="0084576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41" w:type="dxa"/>
          </w:tcPr>
          <w:p w14:paraId="4782AF8B" w14:textId="77777777" w:rsidR="00BE2548" w:rsidRPr="0084576F" w:rsidRDefault="000C0142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Жүктү өзү төккүч маш</w:t>
            </w:r>
            <w:r w:rsidR="00846DE9"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не</w:t>
            </w:r>
            <w:r w:rsidR="00BE2548"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E2548" w:rsidRPr="0084576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FAW</w:t>
            </w:r>
            <w:r w:rsidR="00BE2548"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E2548" w:rsidRPr="0084576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CA</w:t>
            </w:r>
            <w:r w:rsidR="00BE2548"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3250</w:t>
            </w:r>
            <w:r w:rsidR="00BE2548" w:rsidRPr="0084576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PIK</w:t>
            </w:r>
            <w:r w:rsidR="00BE2548"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BE2548" w:rsidRPr="0084576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TJEA</w:t>
            </w:r>
            <w:r w:rsidR="00BE2548"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80</w:t>
            </w:r>
          </w:p>
          <w:p w14:paraId="7B95345F" w14:textId="77777777" w:rsidR="00BE2548" w:rsidRPr="0084576F" w:rsidRDefault="00BE2548" w:rsidP="00BE254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мамлекеттик номери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01</w:t>
            </w:r>
            <w:r w:rsidRPr="008457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KG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499</w:t>
            </w:r>
            <w:r w:rsidRPr="008457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BW</w:t>
            </w:r>
          </w:p>
        </w:tc>
        <w:tc>
          <w:tcPr>
            <w:tcW w:w="2923" w:type="dxa"/>
          </w:tcPr>
          <w:p w14:paraId="2607084A" w14:textId="77777777" w:rsidR="00BE2548" w:rsidRPr="0084576F" w:rsidRDefault="008F10E1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каттам</w:t>
            </w:r>
            <w:r w:rsidR="00BE2548"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23" w:type="dxa"/>
          </w:tcPr>
          <w:p w14:paraId="76D5C862" w14:textId="77777777" w:rsidR="00BE2548" w:rsidRPr="0084576F" w:rsidRDefault="00BE2548" w:rsidP="008F10E1">
            <w:pPr>
              <w:pStyle w:val="a4"/>
              <w:numPr>
                <w:ilvl w:val="0"/>
                <w:numId w:val="1"/>
              </w:numPr>
              <w:spacing w:line="276" w:lineRule="auto"/>
              <w:ind w:left="1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3500 сом</w:t>
            </w:r>
          </w:p>
          <w:p w14:paraId="02755F13" w14:textId="77777777" w:rsidR="00BE2548" w:rsidRPr="0084576F" w:rsidRDefault="00BE2548" w:rsidP="008F10E1">
            <w:pPr>
              <w:spacing w:line="276" w:lineRule="auto"/>
              <w:ind w:left="1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5A48DC">
              <w:rPr>
                <w:rFonts w:ascii="Times New Roman" w:hAnsi="Times New Roman" w:cs="Times New Roman"/>
                <w:sz w:val="24"/>
                <w:szCs w:val="24"/>
              </w:rPr>
              <w:t>Арашан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а/а</w:t>
            </w:r>
            <w:r w:rsidR="00CA0B1A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 чегинде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6BCD1EF6" w14:textId="77777777" w:rsidR="00BE2548" w:rsidRDefault="00A70C3B" w:rsidP="008F10E1">
            <w:pPr>
              <w:pStyle w:val="a4"/>
              <w:numPr>
                <w:ilvl w:val="0"/>
                <w:numId w:val="1"/>
              </w:numPr>
              <w:spacing w:line="276" w:lineRule="auto"/>
              <w:ind w:left="1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5000</w:t>
            </w:r>
          </w:p>
          <w:p w14:paraId="3729B303" w14:textId="77777777" w:rsidR="00A70C3B" w:rsidRPr="0084576F" w:rsidRDefault="00A70C3B" w:rsidP="00A70C3B">
            <w:pPr>
              <w:pStyle w:val="a4"/>
              <w:spacing w:line="276" w:lineRule="auto"/>
              <w:ind w:left="195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C55D5E" w14:textId="77777777" w:rsidR="00BE2548" w:rsidRPr="00CA0B1A" w:rsidRDefault="00BE2548" w:rsidP="008F10E1">
            <w:pPr>
              <w:spacing w:line="276" w:lineRule="auto"/>
              <w:ind w:left="195"/>
              <w:jc w:val="center"/>
              <w:rPr>
                <w:rFonts w:ascii="Times New Roman" w:hAnsi="Times New Roman" w:cs="Times New Roman"/>
                <w:sz w:val="24"/>
                <w:szCs w:val="24"/>
                <w:lang w:val="ky-KG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5A48DC">
              <w:rPr>
                <w:rFonts w:ascii="Times New Roman" w:hAnsi="Times New Roman" w:cs="Times New Roman"/>
                <w:sz w:val="24"/>
                <w:szCs w:val="24"/>
              </w:rPr>
              <w:t>Арашан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а/а- Бишкек</w:t>
            </w:r>
            <w:r w:rsidR="005A48DC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 </w:t>
            </w:r>
            <w:r w:rsidR="00CA0B1A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шаары</w:t>
            </w:r>
            <w:r w:rsidR="005A48DC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)</w:t>
            </w:r>
          </w:p>
        </w:tc>
        <w:tc>
          <w:tcPr>
            <w:tcW w:w="2923" w:type="dxa"/>
          </w:tcPr>
          <w:p w14:paraId="0F9BD2D7" w14:textId="77777777" w:rsidR="00BE2548" w:rsidRPr="00E5711E" w:rsidRDefault="00E5711E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Жүк көтөргүч кубаты</w:t>
            </w:r>
            <w:r w:rsidR="00BE2548"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15-20 тон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на</w:t>
            </w:r>
          </w:p>
          <w:p w14:paraId="67F446F6" w14:textId="77777777" w:rsidR="00BE2548" w:rsidRPr="0084576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5348CD" w14:textId="77777777" w:rsidR="00BE2548" w:rsidRPr="00E5711E" w:rsidRDefault="00E5711E" w:rsidP="00E5711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максималдуу иштегенде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2548" w:rsidRPr="0084576F">
              <w:rPr>
                <w:rFonts w:ascii="Times New Roman" w:hAnsi="Times New Roman" w:cs="Times New Roman"/>
                <w:sz w:val="24"/>
                <w:szCs w:val="24"/>
              </w:rPr>
              <w:t>100км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42 литр </w:t>
            </w:r>
            <w:r w:rsidR="00DF3A09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күйүүчү май сарптайт</w:t>
            </w:r>
          </w:p>
        </w:tc>
      </w:tr>
      <w:tr w:rsidR="00BE2548" w:rsidRPr="0084576F" w14:paraId="1BD3703B" w14:textId="77777777" w:rsidTr="003A2648">
        <w:trPr>
          <w:trHeight w:val="805"/>
        </w:trPr>
        <w:tc>
          <w:tcPr>
            <w:tcW w:w="706" w:type="dxa"/>
          </w:tcPr>
          <w:p w14:paraId="4AC65E8D" w14:textId="77777777" w:rsidR="00BE2548" w:rsidRPr="0084576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1" w:type="dxa"/>
          </w:tcPr>
          <w:p w14:paraId="37262DF3" w14:textId="77777777" w:rsidR="00BE2548" w:rsidRPr="0084576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923" w:type="dxa"/>
          </w:tcPr>
          <w:p w14:paraId="4EBD9E3D" w14:textId="77777777" w:rsidR="00BE2548" w:rsidRPr="0084576F" w:rsidRDefault="00B91C9F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нөөмөт</w:t>
            </w:r>
          </w:p>
        </w:tc>
        <w:tc>
          <w:tcPr>
            <w:tcW w:w="2923" w:type="dxa"/>
          </w:tcPr>
          <w:p w14:paraId="5B6C77A1" w14:textId="77777777" w:rsidR="00BE2548" w:rsidRPr="0084576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28 000 сом – 40 000 сом</w:t>
            </w:r>
          </w:p>
        </w:tc>
        <w:tc>
          <w:tcPr>
            <w:tcW w:w="2923" w:type="dxa"/>
          </w:tcPr>
          <w:p w14:paraId="6B3643C9" w14:textId="77777777" w:rsidR="00BE2548" w:rsidRPr="0084576F" w:rsidRDefault="005A48DC" w:rsidP="005A48D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Курулуш таштандыларын чыгарганга өзүнчө кызмат акы алынвт</w:t>
            </w:r>
          </w:p>
        </w:tc>
      </w:tr>
      <w:tr w:rsidR="00BE2548" w:rsidRPr="0084576F" w14:paraId="60281A37" w14:textId="77777777" w:rsidTr="003A2648">
        <w:trPr>
          <w:trHeight w:val="1610"/>
        </w:trPr>
        <w:tc>
          <w:tcPr>
            <w:tcW w:w="706" w:type="dxa"/>
          </w:tcPr>
          <w:p w14:paraId="198544CD" w14:textId="77777777" w:rsidR="00A70C3B" w:rsidRDefault="00A70C3B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AD3D3F" w14:textId="77777777" w:rsidR="00BE2548" w:rsidRPr="0084576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41" w:type="dxa"/>
          </w:tcPr>
          <w:p w14:paraId="19136C63" w14:textId="77777777" w:rsidR="00A70C3B" w:rsidRDefault="00A70C3B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931C4EB" w14:textId="77777777" w:rsidR="00BE2548" w:rsidRPr="0084576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Автогрейдер 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XCMG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GR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215</w:t>
            </w:r>
          </w:p>
          <w:p w14:paraId="255C32A1" w14:textId="77777777" w:rsidR="00BE2548" w:rsidRPr="0084576F" w:rsidRDefault="004D2287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мамлекеттик номери</w:t>
            </w:r>
            <w:r w:rsidR="00BE2548"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01</w:t>
            </w:r>
            <w:r w:rsidR="00BE2548" w:rsidRPr="008457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KG</w:t>
            </w:r>
            <w:r w:rsidR="00BE2548" w:rsidRPr="0084576F">
              <w:rPr>
                <w:rFonts w:ascii="Times New Roman" w:hAnsi="Times New Roman" w:cs="Times New Roman"/>
                <w:sz w:val="24"/>
                <w:szCs w:val="24"/>
              </w:rPr>
              <w:t>822</w:t>
            </w:r>
            <w:r w:rsidR="00BE2548" w:rsidRPr="008457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CK</w:t>
            </w:r>
          </w:p>
        </w:tc>
        <w:tc>
          <w:tcPr>
            <w:tcW w:w="2923" w:type="dxa"/>
          </w:tcPr>
          <w:p w14:paraId="5D0F1A5C" w14:textId="77777777" w:rsidR="00A70C3B" w:rsidRDefault="00A70C3B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732D64" w14:textId="77777777" w:rsidR="00BE2548" w:rsidRPr="0084576F" w:rsidRDefault="00B91C9F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аат</w:t>
            </w:r>
          </w:p>
        </w:tc>
        <w:tc>
          <w:tcPr>
            <w:tcW w:w="2923" w:type="dxa"/>
          </w:tcPr>
          <w:p w14:paraId="08A1135F" w14:textId="77777777" w:rsidR="00A70C3B" w:rsidRDefault="00A70C3B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70E646" w14:textId="77777777" w:rsidR="00BE2548" w:rsidRPr="0084576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8 000 сом</w:t>
            </w:r>
          </w:p>
        </w:tc>
        <w:tc>
          <w:tcPr>
            <w:tcW w:w="2923" w:type="dxa"/>
          </w:tcPr>
          <w:p w14:paraId="543EDF33" w14:textId="77777777" w:rsidR="00BE2548" w:rsidRPr="0084576F" w:rsidRDefault="004D2287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Сүргүчүнүн узундугу</w:t>
            </w:r>
            <w:r w:rsidR="00BE2548"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3965-4270 мм</w:t>
            </w:r>
          </w:p>
          <w:p w14:paraId="0B058438" w14:textId="77777777" w:rsidR="00BE2548" w:rsidRPr="0084576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ADFFE7" w14:textId="77777777" w:rsidR="00BE2548" w:rsidRPr="004D2287" w:rsidRDefault="004D2287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максималдуу иштегенде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саатына </w:t>
            </w:r>
            <w:r w:rsidR="00BE2548" w:rsidRPr="0084576F">
              <w:rPr>
                <w:rFonts w:ascii="Times New Roman" w:hAnsi="Times New Roman" w:cs="Times New Roman"/>
                <w:sz w:val="24"/>
                <w:szCs w:val="24"/>
              </w:rPr>
              <w:t>10-11 литр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 сарптайт</w:t>
            </w:r>
          </w:p>
          <w:p w14:paraId="473F3D86" w14:textId="77777777" w:rsidR="00BE2548" w:rsidRPr="0084576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548" w:rsidRPr="0084576F" w14:paraId="38CD5AB3" w14:textId="77777777" w:rsidTr="003A2648">
        <w:trPr>
          <w:trHeight w:val="805"/>
        </w:trPr>
        <w:tc>
          <w:tcPr>
            <w:tcW w:w="706" w:type="dxa"/>
          </w:tcPr>
          <w:p w14:paraId="7D829654" w14:textId="77777777" w:rsidR="00BE2548" w:rsidRPr="0084576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1" w:type="dxa"/>
          </w:tcPr>
          <w:p w14:paraId="15CE195E" w14:textId="77777777" w:rsidR="00BE2548" w:rsidRPr="0084576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3" w:type="dxa"/>
          </w:tcPr>
          <w:p w14:paraId="1EAFE093" w14:textId="77777777" w:rsidR="00A70C3B" w:rsidRDefault="00A70C3B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y-KG"/>
              </w:rPr>
            </w:pPr>
          </w:p>
          <w:p w14:paraId="5C472E6F" w14:textId="77777777" w:rsidR="00BE2548" w:rsidRPr="0084576F" w:rsidRDefault="00B91C9F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нөөмөт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(8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саат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23" w:type="dxa"/>
          </w:tcPr>
          <w:p w14:paraId="31CD39A8" w14:textId="77777777" w:rsidR="00A70C3B" w:rsidRDefault="00A70C3B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29BA00" w14:textId="77777777" w:rsidR="00BE2548" w:rsidRPr="0084576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64 000 сом</w:t>
            </w:r>
          </w:p>
        </w:tc>
        <w:tc>
          <w:tcPr>
            <w:tcW w:w="2923" w:type="dxa"/>
          </w:tcPr>
          <w:p w14:paraId="40D14EEB" w14:textId="77777777" w:rsidR="00BE2548" w:rsidRPr="0084576F" w:rsidRDefault="0090545F" w:rsidP="0090545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минималдуу 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заказ –3-4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саатка же бир нөөмөткө алса болот</w:t>
            </w:r>
          </w:p>
        </w:tc>
      </w:tr>
      <w:tr w:rsidR="00BE2548" w:rsidRPr="0084576F" w14:paraId="0C2FA656" w14:textId="77777777" w:rsidTr="003A2648">
        <w:trPr>
          <w:trHeight w:val="1610"/>
        </w:trPr>
        <w:tc>
          <w:tcPr>
            <w:tcW w:w="706" w:type="dxa"/>
          </w:tcPr>
          <w:p w14:paraId="391D49E3" w14:textId="77777777" w:rsidR="00BE2548" w:rsidRPr="0084576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41" w:type="dxa"/>
          </w:tcPr>
          <w:p w14:paraId="33A86088" w14:textId="77777777" w:rsidR="00BE2548" w:rsidRPr="0084576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манипулятор</w:t>
            </w:r>
            <w:r w:rsidR="000C0142"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у бар кран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FAW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JK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KMY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XCMG</w:t>
            </w:r>
          </w:p>
          <w:p w14:paraId="5D8C1DCB" w14:textId="77777777" w:rsidR="00BE2548" w:rsidRPr="0084576F" w:rsidRDefault="00BE2548" w:rsidP="003A264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мамлекеттик номери 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_______________</w:t>
            </w:r>
          </w:p>
          <w:p w14:paraId="635FCD29" w14:textId="77777777" w:rsidR="00BE2548" w:rsidRPr="0084576F" w:rsidRDefault="00BE2548" w:rsidP="003A264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3" w:type="dxa"/>
          </w:tcPr>
          <w:p w14:paraId="6D4E849E" w14:textId="77777777" w:rsidR="00A70C3B" w:rsidRDefault="00A70C3B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42A2B9" w14:textId="77777777" w:rsidR="00BE2548" w:rsidRPr="00B91C9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y-KG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B91C9F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аат</w:t>
            </w:r>
          </w:p>
        </w:tc>
        <w:tc>
          <w:tcPr>
            <w:tcW w:w="2923" w:type="dxa"/>
          </w:tcPr>
          <w:p w14:paraId="2F6980D4" w14:textId="77777777" w:rsidR="00A70C3B" w:rsidRDefault="00A70C3B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8014F6" w14:textId="77777777" w:rsidR="00BE2548" w:rsidRPr="0084576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5 000 сом</w:t>
            </w:r>
          </w:p>
        </w:tc>
        <w:tc>
          <w:tcPr>
            <w:tcW w:w="2923" w:type="dxa"/>
          </w:tcPr>
          <w:p w14:paraId="35B11A4D" w14:textId="77777777" w:rsidR="00BE2548" w:rsidRPr="0084576F" w:rsidRDefault="00AF7F3C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Жүк көтөргүч кубаты</w:t>
            </w:r>
            <w:r w:rsidR="00BE2548"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664ADC67" w14:textId="77777777" w:rsidR="00BE2548" w:rsidRPr="0084576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7-15 тон</w:t>
            </w:r>
          </w:p>
          <w:p w14:paraId="60F652DA" w14:textId="77777777" w:rsidR="00BE2548" w:rsidRPr="0084576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D56390" w14:textId="77777777" w:rsidR="00B91C9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y-KG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91C9F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Жүк </w:t>
            </w:r>
            <w:r w:rsidR="00DF3A09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ташыган</w:t>
            </w:r>
            <w:r w:rsidR="0090498A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 </w:t>
            </w:r>
            <w:r w:rsidR="00DF3A09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учурда коро</w:t>
            </w:r>
            <w:r w:rsidR="00B91C9F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ткон майы:</w:t>
            </w:r>
          </w:p>
          <w:p w14:paraId="69597A81" w14:textId="77777777" w:rsidR="00BE2548" w:rsidRPr="0084576F" w:rsidRDefault="00B91C9F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100км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.ге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25-35 литр</w:t>
            </w:r>
          </w:p>
          <w:p w14:paraId="28BD95FC" w14:textId="77777777" w:rsidR="00BE2548" w:rsidRPr="0084576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548" w:rsidRPr="0084576F" w14:paraId="01A3E396" w14:textId="77777777" w:rsidTr="003A2648">
        <w:trPr>
          <w:trHeight w:val="526"/>
        </w:trPr>
        <w:tc>
          <w:tcPr>
            <w:tcW w:w="706" w:type="dxa"/>
          </w:tcPr>
          <w:p w14:paraId="1B0CF727" w14:textId="77777777" w:rsidR="00BE2548" w:rsidRPr="0084576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1" w:type="dxa"/>
          </w:tcPr>
          <w:p w14:paraId="5B7258B3" w14:textId="77777777" w:rsidR="00BE2548" w:rsidRPr="0084576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3" w:type="dxa"/>
          </w:tcPr>
          <w:p w14:paraId="4CC1BA72" w14:textId="77777777" w:rsidR="00A70C3B" w:rsidRDefault="00A70C3B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y-KG"/>
              </w:rPr>
            </w:pPr>
          </w:p>
          <w:p w14:paraId="3F1A8513" w14:textId="77777777" w:rsidR="00BE2548" w:rsidRPr="0084576F" w:rsidRDefault="007F224A" w:rsidP="00A70C3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нөөмөт</w:t>
            </w:r>
            <w:r w:rsidR="00BE2548"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(8</w:t>
            </w:r>
            <w:r w:rsidR="00A70C3B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саат</w:t>
            </w:r>
            <w:r w:rsidR="00BE2548" w:rsidRPr="008457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23" w:type="dxa"/>
          </w:tcPr>
          <w:p w14:paraId="777005B0" w14:textId="77777777" w:rsidR="00A70C3B" w:rsidRDefault="00A70C3B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971E56" w14:textId="77777777" w:rsidR="00BE2548" w:rsidRPr="0084576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40 000 сом</w:t>
            </w:r>
          </w:p>
        </w:tc>
        <w:tc>
          <w:tcPr>
            <w:tcW w:w="2923" w:type="dxa"/>
          </w:tcPr>
          <w:p w14:paraId="03738437" w14:textId="77777777" w:rsidR="00BE2548" w:rsidRPr="0084576F" w:rsidRDefault="0090545F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минималдуу 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заказ –3-4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саатка же бир нөөмөткө алса болот</w:t>
            </w:r>
          </w:p>
        </w:tc>
      </w:tr>
      <w:tr w:rsidR="00BE2548" w:rsidRPr="0084576F" w14:paraId="6161CE84" w14:textId="77777777" w:rsidTr="003A2648">
        <w:trPr>
          <w:trHeight w:val="1759"/>
        </w:trPr>
        <w:tc>
          <w:tcPr>
            <w:tcW w:w="706" w:type="dxa"/>
          </w:tcPr>
          <w:p w14:paraId="075EAE6A" w14:textId="77777777" w:rsidR="00BE2548" w:rsidRPr="0084576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41" w:type="dxa"/>
          </w:tcPr>
          <w:p w14:paraId="5655BF78" w14:textId="77777777" w:rsidR="00BE2548" w:rsidRPr="0084576F" w:rsidRDefault="00846DE9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жүктөгүчү артын</w:t>
            </w:r>
            <w:r w:rsidR="000C0142"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 xml:space="preserve">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 xml:space="preserve">жайгашкан </w:t>
            </w:r>
            <w:r w:rsidR="000C0142"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таштанды ташыгыч машине</w:t>
            </w:r>
            <w:r w:rsidR="00BE2548"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E2548" w:rsidRPr="0084576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FAW</w:t>
            </w:r>
            <w:r w:rsidR="00BE2548"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E2548" w:rsidRPr="0084576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VH</w:t>
            </w:r>
            <w:r w:rsidR="00BE2548"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E2548" w:rsidRPr="0084576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Tiger</w:t>
            </w:r>
          </w:p>
          <w:p w14:paraId="329F5552" w14:textId="77777777" w:rsidR="00BE2548" w:rsidRPr="0084576F" w:rsidRDefault="00BE2548" w:rsidP="003A264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мамлекеттик номери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</w:t>
            </w:r>
          </w:p>
          <w:p w14:paraId="2598EA2E" w14:textId="77777777" w:rsidR="00BE2548" w:rsidRPr="0084576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3" w:type="dxa"/>
          </w:tcPr>
          <w:p w14:paraId="765CB3CF" w14:textId="77777777" w:rsidR="00A70C3B" w:rsidRDefault="00A70C3B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y-KG"/>
              </w:rPr>
            </w:pPr>
          </w:p>
          <w:p w14:paraId="5D6B08E1" w14:textId="77777777" w:rsidR="00BE2548" w:rsidRPr="007F224A" w:rsidRDefault="007F224A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каттам</w:t>
            </w:r>
          </w:p>
        </w:tc>
        <w:tc>
          <w:tcPr>
            <w:tcW w:w="2923" w:type="dxa"/>
          </w:tcPr>
          <w:p w14:paraId="6E40832A" w14:textId="77777777" w:rsidR="00A70C3B" w:rsidRDefault="00A70C3B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F4E3E2" w14:textId="77777777" w:rsidR="00BE2548" w:rsidRPr="0084576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24 000 сом </w:t>
            </w:r>
          </w:p>
        </w:tc>
        <w:tc>
          <w:tcPr>
            <w:tcW w:w="2923" w:type="dxa"/>
          </w:tcPr>
          <w:p w14:paraId="3CD7383B" w14:textId="77777777" w:rsidR="00BE2548" w:rsidRPr="0084576F" w:rsidRDefault="00CA0B1A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Жүк көтөргүч кубаты</w:t>
            </w:r>
            <w:r w:rsidR="00BE2548"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7951530" w14:textId="77777777" w:rsidR="00BE2548" w:rsidRPr="00A70C3B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y-KG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8 тон</w:t>
            </w:r>
            <w:r w:rsidR="00A70C3B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на</w:t>
            </w:r>
          </w:p>
          <w:p w14:paraId="1D5A9F8B" w14:textId="77777777" w:rsidR="00BE2548" w:rsidRPr="0084576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A74773" w14:textId="77777777" w:rsidR="00BE2548" w:rsidRPr="0084576F" w:rsidRDefault="00CA0B1A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максималдуу иштегенде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0545F" w:rsidRPr="0084576F">
              <w:rPr>
                <w:rFonts w:ascii="Times New Roman" w:hAnsi="Times New Roman" w:cs="Times New Roman"/>
                <w:sz w:val="24"/>
                <w:szCs w:val="24"/>
              </w:rPr>
              <w:t>100 км</w:t>
            </w:r>
            <w:r w:rsidR="0090545F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.</w:t>
            </w:r>
            <w:r w:rsidR="0090545F"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0545F">
              <w:rPr>
                <w:rFonts w:ascii="Times New Roman" w:hAnsi="Times New Roman" w:cs="Times New Roman"/>
                <w:sz w:val="24"/>
                <w:szCs w:val="24"/>
              </w:rPr>
              <w:t>25-35 литр сарптайт</w:t>
            </w:r>
          </w:p>
          <w:p w14:paraId="046CEA36" w14:textId="77777777" w:rsidR="00BE2548" w:rsidRPr="0084576F" w:rsidRDefault="00BE2548" w:rsidP="003A26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03C80F0" w14:textId="77777777" w:rsidR="00BE2548" w:rsidRPr="0084576F" w:rsidRDefault="00BE2548" w:rsidP="00BE2548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2C2B28A4" w14:textId="77777777" w:rsidR="00BE2548" w:rsidRPr="0084576F" w:rsidRDefault="00BE2548" w:rsidP="00BE2548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EC2F0ED" w14:textId="77777777" w:rsidR="00BE2548" w:rsidRPr="0084576F" w:rsidRDefault="00BE2548" w:rsidP="00BE2548">
      <w:pPr>
        <w:spacing w:line="276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>Арашан айыл өкмөтүнүн башчысы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                    </w:t>
      </w:r>
      <w:r w:rsidRPr="0084576F">
        <w:rPr>
          <w:rFonts w:ascii="Times New Roman" w:hAnsi="Times New Roman" w:cs="Times New Roman"/>
          <w:b/>
          <w:sz w:val="24"/>
          <w:szCs w:val="24"/>
        </w:rPr>
        <w:t>С.Т.Болгонбаев</w:t>
      </w:r>
    </w:p>
    <w:p w14:paraId="67A171B0" w14:textId="77777777" w:rsidR="00BE2548" w:rsidRPr="0084576F" w:rsidRDefault="00BE2548" w:rsidP="00BE2548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3793529E" w14:textId="4D9E8C25" w:rsidR="00BE2548" w:rsidRPr="0084576F" w:rsidRDefault="00BE2548" w:rsidP="00BE2548">
      <w:pPr>
        <w:spacing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>Арашан айы</w:t>
      </w:r>
      <w:r w:rsidR="00C46AA6">
        <w:rPr>
          <w:rFonts w:ascii="Times New Roman" w:hAnsi="Times New Roman" w:cs="Times New Roman"/>
          <w:b/>
          <w:sz w:val="24"/>
          <w:szCs w:val="24"/>
          <w:lang w:val="ky-KG"/>
        </w:rPr>
        <w:t>дык кеңешинин төрагасы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Н.К.Калыков</w:t>
      </w:r>
    </w:p>
    <w:p w14:paraId="29D53D88" w14:textId="77777777" w:rsidR="00846DE9" w:rsidRDefault="00846DE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AF5F2DF" w14:textId="77777777" w:rsidR="0010543A" w:rsidRDefault="0010543A" w:rsidP="0010543A">
      <w:pPr>
        <w:spacing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Бекитим Н.К.Калыков________</w:t>
      </w:r>
    </w:p>
    <w:p w14:paraId="38731BD2" w14:textId="7EA437CE" w:rsidR="0010543A" w:rsidRDefault="0010543A" w:rsidP="0010543A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№68 токтомуна 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№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тиркем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е </w:t>
      </w:r>
    </w:p>
    <w:p w14:paraId="2E779586" w14:textId="77777777" w:rsidR="00846DE9" w:rsidRPr="0084576F" w:rsidRDefault="00846DE9" w:rsidP="00846DE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3CB0149D" w14:textId="77777777" w:rsidR="00CB45F8" w:rsidRDefault="00030E7F" w:rsidP="00846D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>Арашан</w:t>
      </w:r>
      <w:r>
        <w:rPr>
          <w:rFonts w:ascii="Times New Roman" w:hAnsi="Times New Roman" w:cs="Times New Roman"/>
          <w:b/>
          <w:sz w:val="24"/>
          <w:szCs w:val="24"/>
        </w:rPr>
        <w:t xml:space="preserve"> а/а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боюнча бардык жумшалган каражатты эсепке алганда </w:t>
      </w:r>
      <w:r>
        <w:rPr>
          <w:rFonts w:ascii="Times New Roman" w:hAnsi="Times New Roman" w:cs="Times New Roman"/>
          <w:b/>
          <w:sz w:val="24"/>
          <w:szCs w:val="24"/>
        </w:rPr>
        <w:t>1 саат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т</w:t>
      </w:r>
      <w:r>
        <w:rPr>
          <w:rFonts w:ascii="Times New Roman" w:hAnsi="Times New Roman" w:cs="Times New Roman"/>
          <w:b/>
          <w:sz w:val="24"/>
          <w:szCs w:val="24"/>
        </w:rPr>
        <w:t>ык</w:t>
      </w:r>
      <w:r w:rsidR="00CB45F8">
        <w:rPr>
          <w:rFonts w:ascii="Times New Roman" w:hAnsi="Times New Roman" w:cs="Times New Roman"/>
          <w:b/>
          <w:sz w:val="24"/>
          <w:szCs w:val="24"/>
          <w:lang w:val="ky-KG"/>
        </w:rPr>
        <w:t>/</w:t>
      </w:r>
      <w:r w:rsidR="00CB45F8" w:rsidRPr="00CB45F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B45F8" w:rsidRPr="0084576F">
        <w:rPr>
          <w:rFonts w:ascii="Times New Roman" w:hAnsi="Times New Roman" w:cs="Times New Roman"/>
          <w:b/>
          <w:sz w:val="24"/>
          <w:szCs w:val="24"/>
        </w:rPr>
        <w:t>мото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жумуштун </w:t>
      </w:r>
      <w:r w:rsidR="00CB45F8">
        <w:rPr>
          <w:rFonts w:ascii="Times New Roman" w:hAnsi="Times New Roman" w:cs="Times New Roman"/>
          <w:b/>
          <w:sz w:val="24"/>
          <w:szCs w:val="24"/>
          <w:lang w:val="ky-KG"/>
        </w:rPr>
        <w:t>70</w:t>
      </w:r>
      <w:r w:rsidRPr="0084576F">
        <w:rPr>
          <w:rFonts w:ascii="Times New Roman" w:hAnsi="Times New Roman" w:cs="Times New Roman"/>
          <w:b/>
          <w:sz w:val="24"/>
          <w:szCs w:val="24"/>
        </w:rPr>
        <w:t>00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сомго бааланган кызмат акысынын жалпы баасы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 Экскаватор</w:t>
      </w:r>
      <w:r w:rsidR="00CB45F8"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 w:rsidR="00846DE9" w:rsidRPr="0084576F">
        <w:rPr>
          <w:rFonts w:ascii="Times New Roman" w:hAnsi="Times New Roman" w:cs="Times New Roman"/>
          <w:b/>
          <w:sz w:val="24"/>
          <w:szCs w:val="24"/>
        </w:rPr>
        <w:t>XCMG XE150WD</w:t>
      </w:r>
      <w:r w:rsidR="00CB45F8"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 w:rsidR="007F3AA0" w:rsidRPr="00030E7F">
        <w:rPr>
          <w:rFonts w:ascii="Times New Roman" w:hAnsi="Times New Roman" w:cs="Times New Roman"/>
          <w:b/>
          <w:sz w:val="24"/>
          <w:szCs w:val="24"/>
          <w:lang w:val="ky-KG"/>
        </w:rPr>
        <w:t>мамлекеттик номери</w:t>
      </w:r>
      <w:r w:rsidR="00846DE9" w:rsidRPr="0084576F">
        <w:rPr>
          <w:rFonts w:ascii="Times New Roman" w:hAnsi="Times New Roman" w:cs="Times New Roman"/>
          <w:b/>
          <w:sz w:val="24"/>
          <w:szCs w:val="24"/>
        </w:rPr>
        <w:t xml:space="preserve"> 01KG821CK</w:t>
      </w:r>
    </w:p>
    <w:p w14:paraId="4A13AA32" w14:textId="77777777" w:rsidR="00846DE9" w:rsidRPr="0084576F" w:rsidRDefault="00846DE9" w:rsidP="00CB45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6576"/>
        <w:gridCol w:w="3640"/>
        <w:gridCol w:w="3640"/>
      </w:tblGrid>
      <w:tr w:rsidR="00846DE9" w:rsidRPr="0084576F" w14:paraId="633F86AE" w14:textId="77777777" w:rsidTr="00D02037">
        <w:tc>
          <w:tcPr>
            <w:tcW w:w="704" w:type="dxa"/>
          </w:tcPr>
          <w:p w14:paraId="6F750DDD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576" w:type="dxa"/>
          </w:tcPr>
          <w:p w14:paraId="78A1BEFC" w14:textId="77777777" w:rsidR="00846DE9" w:rsidRPr="0084576F" w:rsidRDefault="008A788A" w:rsidP="00D02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баалоо наркы</w:t>
            </w:r>
          </w:p>
        </w:tc>
        <w:tc>
          <w:tcPr>
            <w:tcW w:w="3640" w:type="dxa"/>
          </w:tcPr>
          <w:p w14:paraId="7028B25E" w14:textId="77777777" w:rsidR="00846DE9" w:rsidRPr="0084576F" w:rsidRDefault="008A788A" w:rsidP="00D02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болжолдуу үлүшү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(сом)</w:t>
            </w:r>
          </w:p>
        </w:tc>
        <w:tc>
          <w:tcPr>
            <w:tcW w:w="3640" w:type="dxa"/>
          </w:tcPr>
          <w:p w14:paraId="644FC4D8" w14:textId="77777777" w:rsidR="00846DE9" w:rsidRPr="0084576F" w:rsidRDefault="008A788A" w:rsidP="00D02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каражат кандай кызматтарга жумшалат</w:t>
            </w:r>
          </w:p>
        </w:tc>
      </w:tr>
      <w:tr w:rsidR="00846DE9" w:rsidRPr="0084576F" w14:paraId="0BEB3D36" w14:textId="77777777" w:rsidTr="00D02037">
        <w:tc>
          <w:tcPr>
            <w:tcW w:w="704" w:type="dxa"/>
          </w:tcPr>
          <w:p w14:paraId="171EB6DA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76" w:type="dxa"/>
          </w:tcPr>
          <w:p w14:paraId="1059836B" w14:textId="77777777" w:rsidR="00846DE9" w:rsidRPr="0084576F" w:rsidRDefault="006F39A0" w:rsidP="006F39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846DE9" w:rsidRPr="0084576F">
              <w:rPr>
                <w:rFonts w:ascii="Times New Roman" w:hAnsi="Times New Roman" w:cs="Times New Roman"/>
                <w:sz w:val="24"/>
                <w:szCs w:val="24"/>
              </w:rPr>
              <w:t>ехник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аны ижарага алуу</w:t>
            </w:r>
            <w:r w:rsidR="00846DE9"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(амортизация)</w:t>
            </w:r>
          </w:p>
        </w:tc>
        <w:tc>
          <w:tcPr>
            <w:tcW w:w="3640" w:type="dxa"/>
          </w:tcPr>
          <w:p w14:paraId="55135884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2700</w:t>
            </w:r>
          </w:p>
        </w:tc>
        <w:tc>
          <w:tcPr>
            <w:tcW w:w="3640" w:type="dxa"/>
          </w:tcPr>
          <w:p w14:paraId="6237A614" w14:textId="77777777" w:rsidR="00846DE9" w:rsidRPr="0084576F" w:rsidRDefault="009B0ACE" w:rsidP="009B0A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Амортизация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ижарага алуу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оңдоп-түздөгөнгө, техниалык тейлөө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тез жыртылчу бөлүктөрүн алмаштырганга жумшалган каражат.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6DE9" w:rsidRPr="0084576F">
              <w:rPr>
                <w:rFonts w:ascii="Times New Roman" w:hAnsi="Times New Roman" w:cs="Times New Roman"/>
                <w:sz w:val="24"/>
                <w:szCs w:val="24"/>
              </w:rPr>
              <w:t>Гидравлика</w:t>
            </w:r>
          </w:p>
        </w:tc>
      </w:tr>
      <w:tr w:rsidR="00846DE9" w:rsidRPr="0084576F" w14:paraId="73F81666" w14:textId="77777777" w:rsidTr="00D02037">
        <w:tc>
          <w:tcPr>
            <w:tcW w:w="704" w:type="dxa"/>
          </w:tcPr>
          <w:p w14:paraId="5A980254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76" w:type="dxa"/>
          </w:tcPr>
          <w:p w14:paraId="149E35D2" w14:textId="77777777" w:rsidR="00846DE9" w:rsidRPr="006F39A0" w:rsidRDefault="006F39A0" w:rsidP="006F39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y-KG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846DE9" w:rsidRPr="0084576F">
              <w:rPr>
                <w:rFonts w:ascii="Times New Roman" w:hAnsi="Times New Roman" w:cs="Times New Roman"/>
                <w:sz w:val="24"/>
                <w:szCs w:val="24"/>
              </w:rPr>
              <w:t>ашинист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тин эмгек акысы</w:t>
            </w:r>
          </w:p>
        </w:tc>
        <w:tc>
          <w:tcPr>
            <w:tcW w:w="3640" w:type="dxa"/>
          </w:tcPr>
          <w:p w14:paraId="148382F2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3640" w:type="dxa"/>
          </w:tcPr>
          <w:p w14:paraId="14434699" w14:textId="77777777" w:rsidR="00846DE9" w:rsidRPr="0084576F" w:rsidRDefault="00CE5CFC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Оператор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дун эмгек акысы: салык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башка кармалган акчаларын кошкондо</w:t>
            </w:r>
          </w:p>
        </w:tc>
      </w:tr>
      <w:tr w:rsidR="00846DE9" w:rsidRPr="0084576F" w14:paraId="276886B9" w14:textId="77777777" w:rsidTr="00D02037">
        <w:tc>
          <w:tcPr>
            <w:tcW w:w="704" w:type="dxa"/>
          </w:tcPr>
          <w:p w14:paraId="0F803773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76" w:type="dxa"/>
          </w:tcPr>
          <w:p w14:paraId="44DBFBF0" w14:textId="77777777" w:rsidR="00846DE9" w:rsidRPr="0084576F" w:rsidRDefault="00846DE9" w:rsidP="006F39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ГСМ (</w:t>
            </w:r>
            <w:r w:rsidR="006F39A0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күйүүчү </w:t>
            </w:r>
            <w:r w:rsidR="008E1AED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жана майлоочу </w:t>
            </w:r>
            <w:r w:rsidR="006F39A0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май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640" w:type="dxa"/>
          </w:tcPr>
          <w:p w14:paraId="465CF2C4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2050</w:t>
            </w:r>
          </w:p>
        </w:tc>
        <w:tc>
          <w:tcPr>
            <w:tcW w:w="3640" w:type="dxa"/>
          </w:tcPr>
          <w:p w14:paraId="76DA151A" w14:textId="77777777" w:rsidR="00846DE9" w:rsidRPr="0084576F" w:rsidRDefault="00CE5CFC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Дизель күйүүчү жана майлоочу майларга жумшалган каражат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6DE9" w:rsidRPr="0084576F">
              <w:rPr>
                <w:rFonts w:ascii="Times New Roman" w:hAnsi="Times New Roman" w:cs="Times New Roman"/>
                <w:sz w:val="24"/>
                <w:szCs w:val="24"/>
              </w:rPr>
              <w:t>(2050+100= 2150)</w:t>
            </w:r>
          </w:p>
        </w:tc>
      </w:tr>
      <w:tr w:rsidR="00846DE9" w:rsidRPr="0084576F" w14:paraId="6BC99B5F" w14:textId="77777777" w:rsidTr="00D02037">
        <w:tc>
          <w:tcPr>
            <w:tcW w:w="704" w:type="dxa"/>
          </w:tcPr>
          <w:p w14:paraId="70053FD8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76" w:type="dxa"/>
          </w:tcPr>
          <w:p w14:paraId="146F3D1A" w14:textId="77777777" w:rsidR="00846DE9" w:rsidRPr="0084576F" w:rsidRDefault="008C7CB8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Кошумча чыгымдардын э</w:t>
            </w:r>
            <w:r w:rsidRPr="00651BB0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би жана киреше</w:t>
            </w:r>
          </w:p>
        </w:tc>
        <w:tc>
          <w:tcPr>
            <w:tcW w:w="3640" w:type="dxa"/>
          </w:tcPr>
          <w:p w14:paraId="0A87DD33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3640" w:type="dxa"/>
          </w:tcPr>
          <w:p w14:paraId="193D9D56" w14:textId="77777777" w:rsidR="00846DE9" w:rsidRPr="0084576F" w:rsidRDefault="00846DE9" w:rsidP="00B76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Логистика, </w:t>
            </w:r>
            <w:r w:rsidR="00B761DD">
              <w:rPr>
                <w:rFonts w:ascii="Times New Roman" w:hAnsi="Times New Roman" w:cs="Times New Roman"/>
                <w:sz w:val="24"/>
                <w:szCs w:val="24"/>
              </w:rPr>
              <w:t>камсыздандыруу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B761DD">
              <w:rPr>
                <w:rFonts w:ascii="Times New Roman" w:hAnsi="Times New Roman" w:cs="Times New Roman"/>
                <w:sz w:val="24"/>
                <w:szCs w:val="24"/>
              </w:rPr>
              <w:t>салык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B761DD">
              <w:rPr>
                <w:rFonts w:ascii="Times New Roman" w:hAnsi="Times New Roman" w:cs="Times New Roman"/>
                <w:sz w:val="24"/>
                <w:szCs w:val="24"/>
              </w:rPr>
              <w:t>киреше</w:t>
            </w:r>
          </w:p>
        </w:tc>
      </w:tr>
      <w:tr w:rsidR="00846DE9" w:rsidRPr="0084576F" w14:paraId="1834C9DA" w14:textId="77777777" w:rsidTr="00D02037">
        <w:tc>
          <w:tcPr>
            <w:tcW w:w="704" w:type="dxa"/>
          </w:tcPr>
          <w:p w14:paraId="305A6F05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6" w:type="dxa"/>
          </w:tcPr>
          <w:p w14:paraId="1861CEB0" w14:textId="77777777" w:rsidR="00846DE9" w:rsidRPr="0084576F" w:rsidRDefault="00B761DD" w:rsidP="00D02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ЖЫЙЫНТЫГЫ</w:t>
            </w:r>
            <w:r w:rsidR="00846DE9"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3640" w:type="dxa"/>
          </w:tcPr>
          <w:p w14:paraId="7B42EE6E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7000</w:t>
            </w:r>
          </w:p>
        </w:tc>
        <w:tc>
          <w:tcPr>
            <w:tcW w:w="3640" w:type="dxa"/>
          </w:tcPr>
          <w:p w14:paraId="51C1F084" w14:textId="77777777" w:rsidR="00846DE9" w:rsidRPr="0084576F" w:rsidRDefault="00846DE9" w:rsidP="00B761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1 мото/с</w:t>
            </w:r>
            <w:r w:rsidR="00B761DD">
              <w:rPr>
                <w:rFonts w:ascii="Times New Roman" w:hAnsi="Times New Roman" w:cs="Times New Roman"/>
                <w:b/>
                <w:sz w:val="24"/>
                <w:szCs w:val="24"/>
              </w:rPr>
              <w:t>аат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761DD">
              <w:rPr>
                <w:rFonts w:ascii="Times New Roman" w:hAnsi="Times New Roman" w:cs="Times New Roman"/>
                <w:b/>
                <w:sz w:val="24"/>
                <w:szCs w:val="24"/>
              </w:rPr>
              <w:t>жумушунун жалпы баасы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</w:tbl>
    <w:p w14:paraId="3C307821" w14:textId="77777777" w:rsidR="00846DE9" w:rsidRPr="0084576F" w:rsidRDefault="00846DE9" w:rsidP="00846DE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A7D4BDA" w14:textId="77777777" w:rsidR="00846DE9" w:rsidRPr="0084576F" w:rsidRDefault="00846DE9" w:rsidP="00846DE9">
      <w:pPr>
        <w:rPr>
          <w:rFonts w:ascii="Times New Roman" w:hAnsi="Times New Roman" w:cs="Times New Roman"/>
          <w:b/>
          <w:sz w:val="24"/>
          <w:szCs w:val="24"/>
        </w:rPr>
      </w:pPr>
    </w:p>
    <w:p w14:paraId="23D3B713" w14:textId="77777777" w:rsidR="00905747" w:rsidRPr="0084576F" w:rsidRDefault="00905747" w:rsidP="00905747">
      <w:pPr>
        <w:spacing w:line="276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>Арашан айыл өкмөтүнүн башчысы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                    </w:t>
      </w:r>
      <w:r w:rsidRPr="0084576F">
        <w:rPr>
          <w:rFonts w:ascii="Times New Roman" w:hAnsi="Times New Roman" w:cs="Times New Roman"/>
          <w:b/>
          <w:sz w:val="24"/>
          <w:szCs w:val="24"/>
        </w:rPr>
        <w:t>С.Т.Болгонбаев</w:t>
      </w:r>
    </w:p>
    <w:p w14:paraId="560338E3" w14:textId="77777777" w:rsidR="00C46AA6" w:rsidRPr="0084576F" w:rsidRDefault="00C46AA6" w:rsidP="00C46AA6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54AA399A" w14:textId="77777777" w:rsidR="00C46AA6" w:rsidRPr="0084576F" w:rsidRDefault="00C46AA6" w:rsidP="00C46AA6">
      <w:pPr>
        <w:spacing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>Арашан айыдык кеңешинин төрагасы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Н.К.Калыков</w:t>
      </w:r>
    </w:p>
    <w:p w14:paraId="3F4FE4B3" w14:textId="77777777" w:rsidR="00905747" w:rsidRDefault="0090574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br w:type="page"/>
      </w:r>
    </w:p>
    <w:p w14:paraId="7CFDE25A" w14:textId="77777777" w:rsidR="0010543A" w:rsidRDefault="0010543A" w:rsidP="0010543A">
      <w:pPr>
        <w:spacing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Бекитим Н.К.Калыков________</w:t>
      </w:r>
    </w:p>
    <w:p w14:paraId="32E1951A" w14:textId="5664218C" w:rsidR="0010543A" w:rsidRDefault="0010543A" w:rsidP="0010543A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№68 токтомуна 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№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тиркем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е </w:t>
      </w:r>
    </w:p>
    <w:p w14:paraId="126FA27B" w14:textId="77777777" w:rsidR="00846DE9" w:rsidRPr="0084576F" w:rsidRDefault="00653DA8" w:rsidP="0010543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>Арашан</w:t>
      </w:r>
      <w:r>
        <w:rPr>
          <w:rFonts w:ascii="Times New Roman" w:hAnsi="Times New Roman" w:cs="Times New Roman"/>
          <w:b/>
          <w:sz w:val="24"/>
          <w:szCs w:val="24"/>
        </w:rPr>
        <w:t xml:space="preserve"> а/а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боюнча бардык жумшалган каражатты эсепке алганда</w:t>
      </w:r>
      <w:r w:rsidR="00030E7F"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 саат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т</w:t>
      </w:r>
      <w:r>
        <w:rPr>
          <w:rFonts w:ascii="Times New Roman" w:hAnsi="Times New Roman" w:cs="Times New Roman"/>
          <w:b/>
          <w:sz w:val="24"/>
          <w:szCs w:val="24"/>
        </w:rPr>
        <w:t xml:space="preserve">ык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жумуштун 8</w:t>
      </w:r>
      <w:r w:rsidRPr="0084576F">
        <w:rPr>
          <w:rFonts w:ascii="Times New Roman" w:hAnsi="Times New Roman" w:cs="Times New Roman"/>
          <w:b/>
          <w:sz w:val="24"/>
          <w:szCs w:val="24"/>
        </w:rPr>
        <w:t>500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сомго бааланган кызмат акысынын жалпы баасы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46DE9" w:rsidRPr="0084576F">
        <w:rPr>
          <w:rFonts w:ascii="Times New Roman" w:hAnsi="Times New Roman" w:cs="Times New Roman"/>
          <w:b/>
          <w:sz w:val="24"/>
          <w:szCs w:val="24"/>
        </w:rPr>
        <w:t>Экскаватор XCMG XE150WD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 w:rsidR="007F3AA0" w:rsidRPr="00653DA8">
        <w:rPr>
          <w:rFonts w:ascii="Times New Roman" w:hAnsi="Times New Roman" w:cs="Times New Roman"/>
          <w:b/>
          <w:sz w:val="24"/>
          <w:szCs w:val="24"/>
          <w:lang w:val="ky-KG"/>
        </w:rPr>
        <w:t>мамлекеттик номери</w:t>
      </w:r>
      <w:r w:rsidR="00846DE9" w:rsidRPr="0084576F">
        <w:rPr>
          <w:rFonts w:ascii="Times New Roman" w:hAnsi="Times New Roman" w:cs="Times New Roman"/>
          <w:b/>
          <w:sz w:val="24"/>
          <w:szCs w:val="24"/>
        </w:rPr>
        <w:t xml:space="preserve"> 01KG821CK Гидро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балкасы бар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6576"/>
        <w:gridCol w:w="3640"/>
        <w:gridCol w:w="3640"/>
      </w:tblGrid>
      <w:tr w:rsidR="00846DE9" w:rsidRPr="0084576F" w14:paraId="134F52AC" w14:textId="77777777" w:rsidTr="00D02037">
        <w:tc>
          <w:tcPr>
            <w:tcW w:w="704" w:type="dxa"/>
          </w:tcPr>
          <w:p w14:paraId="5FB90D51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576" w:type="dxa"/>
          </w:tcPr>
          <w:p w14:paraId="5940C4F3" w14:textId="77777777" w:rsidR="00846DE9" w:rsidRPr="0084576F" w:rsidRDefault="00897388" w:rsidP="00D02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баалоо наркы</w:t>
            </w:r>
          </w:p>
        </w:tc>
        <w:tc>
          <w:tcPr>
            <w:tcW w:w="3640" w:type="dxa"/>
          </w:tcPr>
          <w:p w14:paraId="24D08707" w14:textId="77777777" w:rsidR="00846DE9" w:rsidRPr="0084576F" w:rsidRDefault="00897388" w:rsidP="00D02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болжолдуу үлүшү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(сом)</w:t>
            </w:r>
          </w:p>
        </w:tc>
        <w:tc>
          <w:tcPr>
            <w:tcW w:w="3640" w:type="dxa"/>
          </w:tcPr>
          <w:p w14:paraId="6ED8EED5" w14:textId="77777777" w:rsidR="00846DE9" w:rsidRPr="00897388" w:rsidRDefault="00897388" w:rsidP="00D02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сүрөттөө</w:t>
            </w:r>
          </w:p>
        </w:tc>
      </w:tr>
      <w:tr w:rsidR="00846DE9" w:rsidRPr="0084576F" w14:paraId="6A4AB590" w14:textId="77777777" w:rsidTr="00D02037">
        <w:tc>
          <w:tcPr>
            <w:tcW w:w="704" w:type="dxa"/>
          </w:tcPr>
          <w:p w14:paraId="65235C89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76" w:type="dxa"/>
          </w:tcPr>
          <w:p w14:paraId="18A1DB9F" w14:textId="77777777" w:rsidR="00846DE9" w:rsidRPr="0084576F" w:rsidRDefault="008A788A" w:rsidP="008A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Ижара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/Амортизация Экскаватор</w:t>
            </w:r>
          </w:p>
        </w:tc>
        <w:tc>
          <w:tcPr>
            <w:tcW w:w="3640" w:type="dxa"/>
          </w:tcPr>
          <w:p w14:paraId="1473332A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3100</w:t>
            </w:r>
          </w:p>
        </w:tc>
        <w:tc>
          <w:tcPr>
            <w:tcW w:w="3640" w:type="dxa"/>
          </w:tcPr>
          <w:p w14:paraId="227E81EA" w14:textId="77777777" w:rsidR="00846DE9" w:rsidRPr="0084576F" w:rsidRDefault="00846DE9" w:rsidP="001C6F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Баз</w:t>
            </w:r>
            <w:r w:rsidR="001C6F1D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алык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амортизация</w:t>
            </w:r>
            <w:r w:rsidR="001C6F1D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 </w:t>
            </w:r>
            <w:r w:rsidR="001C6F1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1C6F1D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ижарага алуу</w:t>
            </w:r>
            <w:r w:rsidR="001C6F1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1C6F1D"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6F1D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техниалык тейлөө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C6F1D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оңдоп-түздөгөнгө</w:t>
            </w:r>
          </w:p>
        </w:tc>
      </w:tr>
      <w:tr w:rsidR="00846DE9" w:rsidRPr="0084576F" w14:paraId="1C608FBB" w14:textId="77777777" w:rsidTr="00D02037">
        <w:tc>
          <w:tcPr>
            <w:tcW w:w="704" w:type="dxa"/>
          </w:tcPr>
          <w:p w14:paraId="4F24410F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76" w:type="dxa"/>
          </w:tcPr>
          <w:p w14:paraId="3CE0BDEE" w14:textId="77777777" w:rsidR="00846DE9" w:rsidRPr="008A788A" w:rsidRDefault="008A788A" w:rsidP="008A788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Ижара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6DE9" w:rsidRPr="0084576F">
              <w:rPr>
                <w:rFonts w:ascii="Times New Roman" w:hAnsi="Times New Roman" w:cs="Times New Roman"/>
                <w:sz w:val="24"/>
                <w:szCs w:val="24"/>
              </w:rPr>
              <w:t>/Амортизация Гидро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балка</w:t>
            </w:r>
          </w:p>
        </w:tc>
        <w:tc>
          <w:tcPr>
            <w:tcW w:w="3640" w:type="dxa"/>
          </w:tcPr>
          <w:p w14:paraId="14E3395E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3640" w:type="dxa"/>
          </w:tcPr>
          <w:p w14:paraId="6C1C7FD2" w14:textId="77777777" w:rsidR="00846DE9" w:rsidRPr="0084576F" w:rsidRDefault="001C6F1D" w:rsidP="001C6F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Кошумча наркы:</w:t>
            </w:r>
            <w:r w:rsidR="00846DE9"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гидробалканын</w:t>
            </w:r>
            <w:r w:rsidR="00846DE9"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тез жыртылышы, техниалык тейлөөнүн кымбаттыгы</w:t>
            </w:r>
          </w:p>
        </w:tc>
      </w:tr>
      <w:tr w:rsidR="00846DE9" w:rsidRPr="0084576F" w14:paraId="692B1714" w14:textId="77777777" w:rsidTr="00D02037">
        <w:tc>
          <w:tcPr>
            <w:tcW w:w="704" w:type="dxa"/>
          </w:tcPr>
          <w:p w14:paraId="3F76B6E6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76" w:type="dxa"/>
          </w:tcPr>
          <w:p w14:paraId="485377B6" w14:textId="77777777" w:rsidR="00846DE9" w:rsidRPr="0084576F" w:rsidRDefault="008A788A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Машинист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тин эмгек акысы</w:t>
            </w:r>
          </w:p>
        </w:tc>
        <w:tc>
          <w:tcPr>
            <w:tcW w:w="3640" w:type="dxa"/>
          </w:tcPr>
          <w:p w14:paraId="45245902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3640" w:type="dxa"/>
          </w:tcPr>
          <w:p w14:paraId="1E777E0A" w14:textId="77777777" w:rsidR="00846DE9" w:rsidRPr="0084576F" w:rsidRDefault="001C6F1D" w:rsidP="001C6F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Гидробалка менен иштөөнүн татаалдыгынан улам эмгек акынын жогору болушу</w:t>
            </w:r>
          </w:p>
        </w:tc>
      </w:tr>
      <w:tr w:rsidR="00846DE9" w:rsidRPr="0084576F" w14:paraId="55E5AE80" w14:textId="77777777" w:rsidTr="00D02037">
        <w:tc>
          <w:tcPr>
            <w:tcW w:w="704" w:type="dxa"/>
          </w:tcPr>
          <w:p w14:paraId="3521451D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76" w:type="dxa"/>
          </w:tcPr>
          <w:p w14:paraId="5865441F" w14:textId="77777777" w:rsidR="00846DE9" w:rsidRPr="0084576F" w:rsidRDefault="00846DE9" w:rsidP="008A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ГСМ (</w:t>
            </w:r>
            <w:r w:rsidR="008A788A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күйүүчү </w:t>
            </w:r>
            <w:r w:rsidR="008E1AED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жана майлоочу </w:t>
            </w:r>
            <w:r w:rsidR="008A788A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май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640" w:type="dxa"/>
          </w:tcPr>
          <w:p w14:paraId="3FF34A41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2460</w:t>
            </w:r>
          </w:p>
        </w:tc>
        <w:tc>
          <w:tcPr>
            <w:tcW w:w="3640" w:type="dxa"/>
          </w:tcPr>
          <w:p w14:paraId="73747627" w14:textId="77777777" w:rsidR="00846DE9" w:rsidRPr="0084576F" w:rsidRDefault="001C6F1D" w:rsidP="008C7C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Дизель майдын кымбаттыгы</w:t>
            </w:r>
            <w:r w:rsidR="008C7CB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май </w:t>
            </w:r>
            <w:r w:rsidR="008C7CB8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көп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жумшалат</w:t>
            </w:r>
            <w:r w:rsidR="00846DE9" w:rsidRPr="0084576F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846DE9" w:rsidRPr="0084576F" w14:paraId="3C13BD1E" w14:textId="77777777" w:rsidTr="00D02037">
        <w:tc>
          <w:tcPr>
            <w:tcW w:w="704" w:type="dxa"/>
          </w:tcPr>
          <w:p w14:paraId="676459E9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76" w:type="dxa"/>
          </w:tcPr>
          <w:p w14:paraId="0FDA31B0" w14:textId="77777777" w:rsidR="00846DE9" w:rsidRPr="0084576F" w:rsidRDefault="008C7CB8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Кошумча чыгымдардын э</w:t>
            </w:r>
            <w:r w:rsidRPr="00651BB0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би жана киреше</w:t>
            </w:r>
          </w:p>
        </w:tc>
        <w:tc>
          <w:tcPr>
            <w:tcW w:w="3640" w:type="dxa"/>
          </w:tcPr>
          <w:p w14:paraId="40B0F1F2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940</w:t>
            </w:r>
          </w:p>
        </w:tc>
        <w:tc>
          <w:tcPr>
            <w:tcW w:w="3640" w:type="dxa"/>
          </w:tcPr>
          <w:p w14:paraId="5F3EB5EA" w14:textId="77777777" w:rsidR="00E10240" w:rsidRDefault="00E10240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Салык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C6F1D" w:rsidRPr="0084576F">
              <w:rPr>
                <w:rFonts w:ascii="Times New Roman" w:hAnsi="Times New Roman" w:cs="Times New Roman"/>
                <w:sz w:val="24"/>
                <w:szCs w:val="24"/>
              </w:rPr>
              <w:t>логистика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техникалык тейлөө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компаниянын кирешеси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3D5CC85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6DE9" w:rsidRPr="0084576F" w14:paraId="1EB1BFAF" w14:textId="77777777" w:rsidTr="00D02037">
        <w:tc>
          <w:tcPr>
            <w:tcW w:w="704" w:type="dxa"/>
          </w:tcPr>
          <w:p w14:paraId="5C4B0795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14:paraId="456EB73F" w14:textId="77777777" w:rsidR="00846DE9" w:rsidRPr="0084576F" w:rsidRDefault="00897388" w:rsidP="00D02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ЖЫЙЫНТЫГЫ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3640" w:type="dxa"/>
          </w:tcPr>
          <w:p w14:paraId="4378B6BD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8500</w:t>
            </w:r>
          </w:p>
        </w:tc>
        <w:tc>
          <w:tcPr>
            <w:tcW w:w="3640" w:type="dxa"/>
          </w:tcPr>
          <w:p w14:paraId="09075C1C" w14:textId="77777777" w:rsidR="00897388" w:rsidRPr="00897388" w:rsidRDefault="00897388" w:rsidP="008973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 xml:space="preserve">Гидробалканын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саат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ык</w:t>
            </w:r>
          </w:p>
          <w:p w14:paraId="7A6563C7" w14:textId="77777777" w:rsidR="00897388" w:rsidRPr="0084576F" w:rsidRDefault="00897388" w:rsidP="008973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жумушунун жалпы баасы</w:t>
            </w:r>
          </w:p>
        </w:tc>
      </w:tr>
    </w:tbl>
    <w:p w14:paraId="24134FC1" w14:textId="77777777" w:rsidR="0090498A" w:rsidRDefault="0090498A" w:rsidP="0090498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13E754EA" w14:textId="77777777" w:rsidR="0090498A" w:rsidRDefault="008D5541" w:rsidP="00846DE9">
      <w:pPr>
        <w:jc w:val="center"/>
        <w:rPr>
          <w:rFonts w:ascii="Times New Roman" w:hAnsi="Times New Roman" w:cs="Times New Roman"/>
          <w:b/>
          <w:sz w:val="24"/>
          <w:szCs w:val="24"/>
          <w:lang w:val="ky-KG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>Бөтөнчө эске алуучу учур</w:t>
      </w:r>
      <w:r w:rsidR="00846DE9" w:rsidRPr="0090498A">
        <w:rPr>
          <w:rFonts w:ascii="Times New Roman" w:hAnsi="Times New Roman" w:cs="Times New Roman"/>
          <w:b/>
          <w:sz w:val="24"/>
          <w:szCs w:val="24"/>
          <w:lang w:val="ky-KG"/>
        </w:rPr>
        <w:t xml:space="preserve">: </w:t>
      </w:r>
      <w:r w:rsidR="0090498A">
        <w:rPr>
          <w:rFonts w:ascii="Times New Roman" w:hAnsi="Times New Roman" w:cs="Times New Roman"/>
          <w:sz w:val="24"/>
          <w:szCs w:val="24"/>
          <w:lang w:val="ky-KG"/>
        </w:rPr>
        <w:t xml:space="preserve">саатына </w:t>
      </w:r>
      <w:r w:rsidR="00846DE9" w:rsidRPr="0090498A">
        <w:rPr>
          <w:rFonts w:ascii="Times New Roman" w:hAnsi="Times New Roman" w:cs="Times New Roman"/>
          <w:sz w:val="24"/>
          <w:szCs w:val="24"/>
          <w:lang w:val="ky-KG"/>
        </w:rPr>
        <w:t>7000 сом (</w:t>
      </w:r>
      <w:r w:rsidR="0090498A">
        <w:rPr>
          <w:rFonts w:ascii="Times New Roman" w:hAnsi="Times New Roman" w:cs="Times New Roman"/>
          <w:sz w:val="24"/>
          <w:szCs w:val="24"/>
          <w:lang w:val="ky-KG"/>
        </w:rPr>
        <w:t>сузгуч</w:t>
      </w:r>
      <w:r w:rsidR="00846DE9" w:rsidRPr="0090498A">
        <w:rPr>
          <w:rFonts w:ascii="Times New Roman" w:hAnsi="Times New Roman" w:cs="Times New Roman"/>
          <w:sz w:val="24"/>
          <w:szCs w:val="24"/>
          <w:lang w:val="ky-KG"/>
        </w:rPr>
        <w:t xml:space="preserve">) </w:t>
      </w:r>
      <w:r w:rsidR="0090498A">
        <w:rPr>
          <w:rFonts w:ascii="Times New Roman" w:hAnsi="Times New Roman" w:cs="Times New Roman"/>
          <w:sz w:val="24"/>
          <w:szCs w:val="24"/>
          <w:lang w:val="ky-KG"/>
        </w:rPr>
        <w:t xml:space="preserve">жана саатына </w:t>
      </w:r>
      <w:r w:rsidR="0090498A" w:rsidRPr="0090498A">
        <w:rPr>
          <w:rFonts w:ascii="Times New Roman" w:hAnsi="Times New Roman" w:cs="Times New Roman"/>
          <w:sz w:val="24"/>
          <w:szCs w:val="24"/>
          <w:lang w:val="ky-KG"/>
        </w:rPr>
        <w:t>8500 сом (гидро</w:t>
      </w:r>
      <w:r w:rsidR="0090498A">
        <w:rPr>
          <w:rFonts w:ascii="Times New Roman" w:hAnsi="Times New Roman" w:cs="Times New Roman"/>
          <w:sz w:val="24"/>
          <w:szCs w:val="24"/>
          <w:lang w:val="ky-KG"/>
        </w:rPr>
        <w:t>балка</w:t>
      </w:r>
      <w:r w:rsidR="0090498A" w:rsidRPr="0090498A">
        <w:rPr>
          <w:rFonts w:ascii="Times New Roman" w:hAnsi="Times New Roman" w:cs="Times New Roman"/>
          <w:sz w:val="24"/>
          <w:szCs w:val="24"/>
          <w:lang w:val="ky-KG"/>
        </w:rPr>
        <w:t xml:space="preserve">) </w:t>
      </w:r>
      <w:r w:rsidR="0090498A">
        <w:rPr>
          <w:rFonts w:ascii="Times New Roman" w:hAnsi="Times New Roman" w:cs="Times New Roman"/>
          <w:sz w:val="24"/>
          <w:szCs w:val="24"/>
          <w:lang w:val="ky-KG"/>
        </w:rPr>
        <w:t xml:space="preserve">ортосундагы  </w:t>
      </w:r>
      <w:r w:rsidR="0090498A" w:rsidRPr="0090498A">
        <w:rPr>
          <w:rFonts w:ascii="Times New Roman" w:hAnsi="Times New Roman" w:cs="Times New Roman"/>
          <w:sz w:val="24"/>
          <w:szCs w:val="24"/>
          <w:lang w:val="ky-KG"/>
        </w:rPr>
        <w:t xml:space="preserve">1500 сом </w:t>
      </w:r>
      <w:r w:rsidR="0090498A">
        <w:rPr>
          <w:rFonts w:ascii="Times New Roman" w:hAnsi="Times New Roman" w:cs="Times New Roman"/>
          <w:sz w:val="24"/>
          <w:szCs w:val="24"/>
          <w:lang w:val="ky-KG"/>
        </w:rPr>
        <w:t>айырма</w:t>
      </w:r>
      <w:r w:rsidR="00846DE9" w:rsidRPr="0090498A"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  <w:r w:rsidR="00846DE9" w:rsidRPr="0090498A">
        <w:rPr>
          <w:rFonts w:ascii="Times New Roman" w:hAnsi="Times New Roman" w:cs="Times New Roman"/>
          <w:b/>
          <w:sz w:val="24"/>
          <w:szCs w:val="24"/>
          <w:lang w:val="ky-KG"/>
        </w:rPr>
        <w:t>амортизаци</w:t>
      </w:r>
      <w:r w:rsidR="0090498A">
        <w:rPr>
          <w:rFonts w:ascii="Times New Roman" w:hAnsi="Times New Roman" w:cs="Times New Roman"/>
          <w:b/>
          <w:sz w:val="24"/>
          <w:szCs w:val="24"/>
          <w:lang w:val="ky-KG"/>
        </w:rPr>
        <w:t>я</w:t>
      </w:r>
      <w:r w:rsidR="00846DE9" w:rsidRPr="0090498A">
        <w:rPr>
          <w:rFonts w:ascii="Times New Roman" w:hAnsi="Times New Roman" w:cs="Times New Roman"/>
          <w:b/>
          <w:sz w:val="24"/>
          <w:szCs w:val="24"/>
          <w:lang w:val="ky-KG"/>
        </w:rPr>
        <w:t xml:space="preserve">, </w:t>
      </w:r>
      <w:r w:rsidR="0090498A">
        <w:rPr>
          <w:rFonts w:ascii="Times New Roman" w:hAnsi="Times New Roman" w:cs="Times New Roman"/>
          <w:b/>
          <w:sz w:val="24"/>
          <w:szCs w:val="24"/>
          <w:lang w:val="ky-KG"/>
        </w:rPr>
        <w:t xml:space="preserve">сынып калуу ыктымалдыгы, </w:t>
      </w:r>
      <w:r w:rsidR="0090498A" w:rsidRPr="0090498A">
        <w:rPr>
          <w:rFonts w:ascii="Times New Roman" w:hAnsi="Times New Roman" w:cs="Times New Roman"/>
          <w:sz w:val="24"/>
          <w:szCs w:val="24"/>
          <w:lang w:val="ky-KG"/>
        </w:rPr>
        <w:t>ошондой эле</w:t>
      </w:r>
      <w:r w:rsidR="00846DE9" w:rsidRPr="0090498A"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 w:rsidR="0090498A">
        <w:rPr>
          <w:rFonts w:ascii="Times New Roman" w:hAnsi="Times New Roman" w:cs="Times New Roman"/>
          <w:b/>
          <w:sz w:val="24"/>
          <w:szCs w:val="24"/>
          <w:lang w:val="ky-KG"/>
        </w:rPr>
        <w:t xml:space="preserve">гидробалканын кыймылына көп май корогондуктан </w:t>
      </w:r>
      <w:r w:rsidR="0090498A" w:rsidRPr="0090498A">
        <w:rPr>
          <w:rFonts w:ascii="Times New Roman" w:hAnsi="Times New Roman" w:cs="Times New Roman"/>
          <w:sz w:val="24"/>
          <w:szCs w:val="24"/>
          <w:lang w:val="ky-KG"/>
        </w:rPr>
        <w:t>чыгым көп кетет</w:t>
      </w:r>
      <w:r w:rsidR="0090498A">
        <w:rPr>
          <w:rFonts w:ascii="Times New Roman" w:hAnsi="Times New Roman" w:cs="Times New Roman"/>
          <w:b/>
          <w:sz w:val="24"/>
          <w:szCs w:val="24"/>
          <w:lang w:val="ky-KG"/>
        </w:rPr>
        <w:t>.</w:t>
      </w:r>
    </w:p>
    <w:p w14:paraId="2CB15885" w14:textId="77777777" w:rsidR="002A44B7" w:rsidRDefault="002A44B7" w:rsidP="00846DE9">
      <w:pPr>
        <w:jc w:val="center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2A9DB30B" w14:textId="77777777" w:rsidR="00905747" w:rsidRPr="0090498A" w:rsidRDefault="00905747" w:rsidP="00905747">
      <w:pPr>
        <w:spacing w:before="240" w:line="276" w:lineRule="auto"/>
        <w:ind w:firstLine="708"/>
        <w:rPr>
          <w:rFonts w:ascii="Times New Roman" w:hAnsi="Times New Roman" w:cs="Times New Roman"/>
          <w:b/>
          <w:sz w:val="24"/>
          <w:szCs w:val="24"/>
          <w:lang w:val="ky-KG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>Арашан айыл өкмөтүнүн башчысы</w:t>
      </w:r>
      <w:r w:rsidRPr="0090498A"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                    </w:t>
      </w:r>
      <w:r w:rsidRPr="0090498A">
        <w:rPr>
          <w:rFonts w:ascii="Times New Roman" w:hAnsi="Times New Roman" w:cs="Times New Roman"/>
          <w:b/>
          <w:sz w:val="24"/>
          <w:szCs w:val="24"/>
          <w:lang w:val="ky-KG"/>
        </w:rPr>
        <w:t>С.Т.Болгонбаев</w:t>
      </w:r>
    </w:p>
    <w:p w14:paraId="77DCF94D" w14:textId="5087F909" w:rsidR="00C46AA6" w:rsidRPr="00C46AA6" w:rsidRDefault="00C46AA6" w:rsidP="00C46AA6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ky-KG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     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Арашан айыдык кеңешинин төрагасы</w:t>
      </w:r>
      <w:r w:rsidRPr="00C46AA6"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                                                                                            Н.К.Калыков</w:t>
      </w:r>
    </w:p>
    <w:p w14:paraId="0643916B" w14:textId="77777777" w:rsidR="00905747" w:rsidRPr="00A453CC" w:rsidRDefault="00905747">
      <w:pPr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A453CC">
        <w:rPr>
          <w:rFonts w:ascii="Times New Roman" w:hAnsi="Times New Roman" w:cs="Times New Roman"/>
          <w:b/>
          <w:sz w:val="24"/>
          <w:szCs w:val="24"/>
          <w:lang w:val="ky-KG"/>
        </w:rPr>
        <w:lastRenderedPageBreak/>
        <w:br w:type="page"/>
      </w:r>
    </w:p>
    <w:p w14:paraId="5A67E3E8" w14:textId="77777777" w:rsidR="0010543A" w:rsidRPr="0010543A" w:rsidRDefault="0010543A" w:rsidP="0010543A">
      <w:pPr>
        <w:spacing w:line="276" w:lineRule="auto"/>
        <w:jc w:val="righ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10543A">
        <w:rPr>
          <w:rFonts w:ascii="Times New Roman" w:hAnsi="Times New Roman" w:cs="Times New Roman"/>
          <w:b/>
          <w:sz w:val="24"/>
          <w:szCs w:val="24"/>
          <w:lang w:val="ky-KG"/>
        </w:rPr>
        <w:lastRenderedPageBreak/>
        <w:t>Бекитим Н.К.Калыков________</w:t>
      </w:r>
    </w:p>
    <w:p w14:paraId="5E9F1245" w14:textId="12014D5F" w:rsidR="0010543A" w:rsidRPr="0010543A" w:rsidRDefault="0010543A" w:rsidP="0010543A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10543A"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                                                                                                                                                                             №68 токтомуна №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4 тиркем</w:t>
      </w:r>
      <w:r w:rsidRPr="0010543A">
        <w:rPr>
          <w:rFonts w:ascii="Times New Roman" w:hAnsi="Times New Roman" w:cs="Times New Roman"/>
          <w:b/>
          <w:sz w:val="24"/>
          <w:szCs w:val="24"/>
          <w:lang w:val="ky-KG"/>
        </w:rPr>
        <w:t xml:space="preserve">е </w:t>
      </w:r>
    </w:p>
    <w:p w14:paraId="3480CD86" w14:textId="77777777" w:rsidR="00846DE9" w:rsidRPr="0010543A" w:rsidRDefault="00E30CE7" w:rsidP="00846DE9">
      <w:pPr>
        <w:jc w:val="center"/>
        <w:rPr>
          <w:rFonts w:ascii="Times New Roman" w:hAnsi="Times New Roman" w:cs="Times New Roman"/>
          <w:b/>
          <w:sz w:val="24"/>
          <w:szCs w:val="24"/>
          <w:lang w:val="ky-KG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>Арашан</w:t>
      </w:r>
      <w:r w:rsidRPr="0010543A">
        <w:rPr>
          <w:rFonts w:ascii="Times New Roman" w:hAnsi="Times New Roman" w:cs="Times New Roman"/>
          <w:b/>
          <w:sz w:val="24"/>
          <w:szCs w:val="24"/>
          <w:lang w:val="ky-KG"/>
        </w:rPr>
        <w:t xml:space="preserve"> а/а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.</w:t>
      </w:r>
      <w:r w:rsidRPr="0010543A"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боюнча бардык жумшалган каражатты эсепке алганда</w:t>
      </w:r>
      <w:r w:rsidR="004D27C4"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 w:rsidR="004D27C4" w:rsidRPr="0010543A">
        <w:rPr>
          <w:rFonts w:ascii="Times New Roman" w:hAnsi="Times New Roman" w:cs="Times New Roman"/>
          <w:b/>
          <w:sz w:val="24"/>
          <w:szCs w:val="24"/>
          <w:lang w:val="ky-KG"/>
        </w:rPr>
        <w:t>1 саат</w:t>
      </w:r>
      <w:r w:rsidR="004D27C4">
        <w:rPr>
          <w:rFonts w:ascii="Times New Roman" w:hAnsi="Times New Roman" w:cs="Times New Roman"/>
          <w:b/>
          <w:sz w:val="24"/>
          <w:szCs w:val="24"/>
          <w:lang w:val="ky-KG"/>
        </w:rPr>
        <w:t>т</w:t>
      </w:r>
      <w:r w:rsidR="004D27C4" w:rsidRPr="0010543A">
        <w:rPr>
          <w:rFonts w:ascii="Times New Roman" w:hAnsi="Times New Roman" w:cs="Times New Roman"/>
          <w:b/>
          <w:sz w:val="24"/>
          <w:szCs w:val="24"/>
          <w:lang w:val="ky-KG"/>
        </w:rPr>
        <w:t>ык /мото</w:t>
      </w:r>
      <w:r w:rsidR="004D27C4">
        <w:rPr>
          <w:rFonts w:ascii="Times New Roman" w:hAnsi="Times New Roman" w:cs="Times New Roman"/>
          <w:b/>
          <w:sz w:val="24"/>
          <w:szCs w:val="24"/>
          <w:lang w:val="ky-KG"/>
        </w:rPr>
        <w:t xml:space="preserve"> жумуштун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 w:rsidRPr="0010543A">
        <w:rPr>
          <w:rFonts w:ascii="Times New Roman" w:hAnsi="Times New Roman" w:cs="Times New Roman"/>
          <w:b/>
          <w:sz w:val="24"/>
          <w:szCs w:val="24"/>
          <w:lang w:val="ky-KG"/>
        </w:rPr>
        <w:t>5000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сомго бааланган кызмат акы</w:t>
      </w:r>
      <w:r w:rsidR="004D27C4">
        <w:rPr>
          <w:rFonts w:ascii="Times New Roman" w:hAnsi="Times New Roman" w:cs="Times New Roman"/>
          <w:b/>
          <w:sz w:val="24"/>
          <w:szCs w:val="24"/>
          <w:lang w:val="ky-KG"/>
        </w:rPr>
        <w:t>сы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ны</w:t>
      </w:r>
      <w:r w:rsidR="00034634">
        <w:rPr>
          <w:rFonts w:ascii="Times New Roman" w:hAnsi="Times New Roman" w:cs="Times New Roman"/>
          <w:b/>
          <w:sz w:val="24"/>
          <w:szCs w:val="24"/>
          <w:lang w:val="ky-KG"/>
        </w:rPr>
        <w:t>н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жалпы баасы</w:t>
      </w:r>
      <w:r w:rsidRPr="0010543A"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 w:rsidR="00034634">
        <w:rPr>
          <w:rFonts w:ascii="Times New Roman" w:hAnsi="Times New Roman" w:cs="Times New Roman"/>
          <w:b/>
          <w:sz w:val="24"/>
          <w:szCs w:val="24"/>
          <w:lang w:val="ky-KG"/>
        </w:rPr>
        <w:t xml:space="preserve">Фронтал жүктөгүч </w:t>
      </w:r>
      <w:r w:rsidR="00846DE9" w:rsidRPr="0010543A">
        <w:rPr>
          <w:rFonts w:ascii="Times New Roman" w:hAnsi="Times New Roman" w:cs="Times New Roman"/>
          <w:b/>
          <w:sz w:val="24"/>
          <w:szCs w:val="24"/>
          <w:lang w:val="ky-KG"/>
        </w:rPr>
        <w:t xml:space="preserve">XCMG XС938 KZ </w:t>
      </w:r>
      <w:r w:rsidR="007F3AA0" w:rsidRPr="00F1665F">
        <w:rPr>
          <w:rFonts w:ascii="Times New Roman" w:hAnsi="Times New Roman" w:cs="Times New Roman"/>
          <w:b/>
          <w:sz w:val="24"/>
          <w:szCs w:val="24"/>
          <w:lang w:val="ky-KG"/>
        </w:rPr>
        <w:t>мамлекеттик номери</w:t>
      </w:r>
      <w:r w:rsidR="00846DE9" w:rsidRPr="0010543A">
        <w:rPr>
          <w:rFonts w:ascii="Times New Roman" w:hAnsi="Times New Roman" w:cs="Times New Roman"/>
          <w:b/>
          <w:sz w:val="24"/>
          <w:szCs w:val="24"/>
          <w:lang w:val="ky-KG"/>
        </w:rPr>
        <w:t xml:space="preserve"> 01KG820CK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6576"/>
        <w:gridCol w:w="3640"/>
        <w:gridCol w:w="3640"/>
      </w:tblGrid>
      <w:tr w:rsidR="00846DE9" w:rsidRPr="0084576F" w14:paraId="61DDA151" w14:textId="77777777" w:rsidTr="00D02037">
        <w:tc>
          <w:tcPr>
            <w:tcW w:w="704" w:type="dxa"/>
          </w:tcPr>
          <w:p w14:paraId="4C595131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576" w:type="dxa"/>
          </w:tcPr>
          <w:p w14:paraId="198C9188" w14:textId="77777777" w:rsidR="00846DE9" w:rsidRPr="0084576F" w:rsidRDefault="005C40D7" w:rsidP="001B24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б</w:t>
            </w:r>
            <w:r w:rsidR="001B245B"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аалоо наркы</w:t>
            </w:r>
          </w:p>
        </w:tc>
        <w:tc>
          <w:tcPr>
            <w:tcW w:w="3640" w:type="dxa"/>
          </w:tcPr>
          <w:p w14:paraId="40B7C1E2" w14:textId="77777777" w:rsidR="00846DE9" w:rsidRPr="0084576F" w:rsidRDefault="001B245B" w:rsidP="00D02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болжолдуу үлүшү</w:t>
            </w:r>
            <w:r w:rsidR="00846DE9"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(сом)</w:t>
            </w:r>
          </w:p>
        </w:tc>
        <w:tc>
          <w:tcPr>
            <w:tcW w:w="3640" w:type="dxa"/>
          </w:tcPr>
          <w:p w14:paraId="6495CCC6" w14:textId="77777777" w:rsidR="00846DE9" w:rsidRPr="005C40D7" w:rsidRDefault="005C40D7" w:rsidP="00D02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каражат кандай кызматтарга жумшалат</w:t>
            </w:r>
          </w:p>
        </w:tc>
      </w:tr>
      <w:tr w:rsidR="00846DE9" w:rsidRPr="0084576F" w14:paraId="013B6213" w14:textId="77777777" w:rsidTr="00D02037">
        <w:tc>
          <w:tcPr>
            <w:tcW w:w="704" w:type="dxa"/>
          </w:tcPr>
          <w:p w14:paraId="0E829504" w14:textId="77777777" w:rsidR="008C11B8" w:rsidRDefault="008C11B8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9B8635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76" w:type="dxa"/>
          </w:tcPr>
          <w:p w14:paraId="63786B3B" w14:textId="77777777" w:rsidR="008C11B8" w:rsidRDefault="008C11B8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B69751" w14:textId="77777777" w:rsidR="00846DE9" w:rsidRPr="0084576F" w:rsidRDefault="008C11B8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Техник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аны ижарага алуу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(амортизация)</w:t>
            </w:r>
          </w:p>
        </w:tc>
        <w:tc>
          <w:tcPr>
            <w:tcW w:w="3640" w:type="dxa"/>
          </w:tcPr>
          <w:p w14:paraId="00D7D2F3" w14:textId="77777777" w:rsidR="008C11B8" w:rsidRDefault="008C11B8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C4638E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3640" w:type="dxa"/>
          </w:tcPr>
          <w:p w14:paraId="732C3007" w14:textId="77777777" w:rsidR="00846DE9" w:rsidRPr="0084576F" w:rsidRDefault="009F3A32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Амортизация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ижарага алуу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оңдоп-түздөгөнгө, техниалык тейлөө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тез жыртылчу бөлүктөрүн алмаштырганга жумшалган каражат</w:t>
            </w:r>
          </w:p>
        </w:tc>
      </w:tr>
      <w:tr w:rsidR="00846DE9" w:rsidRPr="0084576F" w14:paraId="3A5DCBDA" w14:textId="77777777" w:rsidTr="00D02037">
        <w:tc>
          <w:tcPr>
            <w:tcW w:w="704" w:type="dxa"/>
          </w:tcPr>
          <w:p w14:paraId="5E2E2B2C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76" w:type="dxa"/>
          </w:tcPr>
          <w:p w14:paraId="2C3B20A3" w14:textId="77777777" w:rsidR="00846DE9" w:rsidRPr="000E54A0" w:rsidRDefault="000E54A0" w:rsidP="000E54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y-KG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846DE9" w:rsidRPr="0084576F">
              <w:rPr>
                <w:rFonts w:ascii="Times New Roman" w:hAnsi="Times New Roman" w:cs="Times New Roman"/>
                <w:sz w:val="24"/>
                <w:szCs w:val="24"/>
              </w:rPr>
              <w:t>ашинист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тин эмгек акысы</w:t>
            </w:r>
          </w:p>
        </w:tc>
        <w:tc>
          <w:tcPr>
            <w:tcW w:w="3640" w:type="dxa"/>
          </w:tcPr>
          <w:p w14:paraId="735FD07F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3640" w:type="dxa"/>
          </w:tcPr>
          <w:p w14:paraId="3DCE9CAF" w14:textId="77777777" w:rsidR="00846DE9" w:rsidRPr="0084576F" w:rsidRDefault="009F3A32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Оператор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дун эмгек акысы: салык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башка кармалган акчаларын кошкондо</w:t>
            </w:r>
          </w:p>
        </w:tc>
      </w:tr>
      <w:tr w:rsidR="00846DE9" w:rsidRPr="0084576F" w14:paraId="3513649C" w14:textId="77777777" w:rsidTr="00D02037">
        <w:tc>
          <w:tcPr>
            <w:tcW w:w="704" w:type="dxa"/>
          </w:tcPr>
          <w:p w14:paraId="3B6241B6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76" w:type="dxa"/>
          </w:tcPr>
          <w:p w14:paraId="437FC2F3" w14:textId="77777777" w:rsidR="00846DE9" w:rsidRPr="0084576F" w:rsidRDefault="00846DE9" w:rsidP="000E5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ГСМ (</w:t>
            </w:r>
            <w:r w:rsidR="000E54A0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күйүүчү</w:t>
            </w:r>
            <w:r w:rsidR="008E1AED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 жана майлоочу</w:t>
            </w:r>
            <w:r w:rsidR="000E54A0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 май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640" w:type="dxa"/>
          </w:tcPr>
          <w:p w14:paraId="1766CA55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1230</w:t>
            </w:r>
          </w:p>
        </w:tc>
        <w:tc>
          <w:tcPr>
            <w:tcW w:w="3640" w:type="dxa"/>
          </w:tcPr>
          <w:p w14:paraId="5D6CE17D" w14:textId="77777777" w:rsidR="00846DE9" w:rsidRPr="0084576F" w:rsidRDefault="009F3A32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Күйүүчү жана майлоочу майларга жумшалган каражат</w:t>
            </w:r>
          </w:p>
        </w:tc>
      </w:tr>
      <w:tr w:rsidR="00846DE9" w:rsidRPr="0084576F" w14:paraId="22070235" w14:textId="77777777" w:rsidTr="00D02037">
        <w:tc>
          <w:tcPr>
            <w:tcW w:w="704" w:type="dxa"/>
          </w:tcPr>
          <w:p w14:paraId="4407733D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76" w:type="dxa"/>
          </w:tcPr>
          <w:p w14:paraId="6CDCB855" w14:textId="77777777" w:rsidR="00846DE9" w:rsidRPr="0084576F" w:rsidRDefault="00977AB1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Кошумча чыгымдардын э</w:t>
            </w:r>
            <w:r w:rsidRPr="00651BB0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би жана киреше</w:t>
            </w:r>
          </w:p>
        </w:tc>
        <w:tc>
          <w:tcPr>
            <w:tcW w:w="3640" w:type="dxa"/>
          </w:tcPr>
          <w:p w14:paraId="6A989887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1170</w:t>
            </w:r>
          </w:p>
        </w:tc>
        <w:tc>
          <w:tcPr>
            <w:tcW w:w="3640" w:type="dxa"/>
          </w:tcPr>
          <w:p w14:paraId="7B20526C" w14:textId="77777777" w:rsidR="00846DE9" w:rsidRPr="0084576F" w:rsidRDefault="009F3A32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Логистика,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камсыздандыруу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салык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киреше</w:t>
            </w:r>
          </w:p>
        </w:tc>
      </w:tr>
      <w:tr w:rsidR="00846DE9" w:rsidRPr="0084576F" w14:paraId="7F4932AF" w14:textId="77777777" w:rsidTr="00D02037">
        <w:tc>
          <w:tcPr>
            <w:tcW w:w="704" w:type="dxa"/>
          </w:tcPr>
          <w:p w14:paraId="01EC603B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6" w:type="dxa"/>
          </w:tcPr>
          <w:p w14:paraId="64347B04" w14:textId="77777777" w:rsidR="00846DE9" w:rsidRPr="0084576F" w:rsidRDefault="00977AB1" w:rsidP="00D02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ЖЫЙЫНТЫГЫ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3640" w:type="dxa"/>
          </w:tcPr>
          <w:p w14:paraId="4C604283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5000</w:t>
            </w:r>
          </w:p>
        </w:tc>
        <w:tc>
          <w:tcPr>
            <w:tcW w:w="3640" w:type="dxa"/>
          </w:tcPr>
          <w:p w14:paraId="23E48850" w14:textId="77777777" w:rsidR="00846DE9" w:rsidRDefault="000C442F" w:rsidP="00D02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саат</w:t>
            </w:r>
            <w:r w:rsidR="00E30CE7"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ык /мото</w:t>
            </w:r>
          </w:p>
          <w:p w14:paraId="114E2E0C" w14:textId="77777777" w:rsidR="000C442F" w:rsidRPr="0084576F" w:rsidRDefault="000C442F" w:rsidP="00D02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жумуштун жалпы баасы</w:t>
            </w:r>
          </w:p>
        </w:tc>
      </w:tr>
    </w:tbl>
    <w:p w14:paraId="362A69D9" w14:textId="77777777" w:rsidR="00846DE9" w:rsidRPr="002A44B7" w:rsidRDefault="00846DE9" w:rsidP="002A44B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42B707E" w14:textId="77777777" w:rsidR="00846DE9" w:rsidRPr="002A44B7" w:rsidRDefault="00846DE9" w:rsidP="002A44B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1875043" w14:textId="77777777" w:rsidR="00905747" w:rsidRPr="0084576F" w:rsidRDefault="00905747" w:rsidP="00905747">
      <w:pPr>
        <w:spacing w:line="276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>Арашан айыл өкмөтүнүн башчысы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                    </w:t>
      </w:r>
      <w:r w:rsidRPr="0084576F">
        <w:rPr>
          <w:rFonts w:ascii="Times New Roman" w:hAnsi="Times New Roman" w:cs="Times New Roman"/>
          <w:b/>
          <w:sz w:val="24"/>
          <w:szCs w:val="24"/>
        </w:rPr>
        <w:t>С.Т.Болгонбаев</w:t>
      </w:r>
    </w:p>
    <w:p w14:paraId="0B69A830" w14:textId="77777777" w:rsidR="00C46AA6" w:rsidRPr="0084576F" w:rsidRDefault="00C46AA6" w:rsidP="00C46AA6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6F65EBB6" w14:textId="77777777" w:rsidR="00C46AA6" w:rsidRPr="0084576F" w:rsidRDefault="00C46AA6" w:rsidP="00C46AA6">
      <w:pPr>
        <w:spacing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>Арашан айыдык кеңешинин төрагасы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Н.К.Калыков</w:t>
      </w:r>
    </w:p>
    <w:p w14:paraId="647DA3A8" w14:textId="77777777" w:rsidR="00905747" w:rsidRDefault="0090574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701F580" w14:textId="77777777" w:rsidR="0010543A" w:rsidRDefault="0010543A" w:rsidP="0010543A">
      <w:pPr>
        <w:spacing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Бекитим Н.К.Калыков________</w:t>
      </w:r>
    </w:p>
    <w:p w14:paraId="01340DFD" w14:textId="128BC268" w:rsidR="0010543A" w:rsidRDefault="0010543A" w:rsidP="0010543A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№68 токтомуна 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№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тиркем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е </w:t>
      </w:r>
    </w:p>
    <w:p w14:paraId="62AA7C80" w14:textId="77777777" w:rsidR="00846DE9" w:rsidRPr="0084576F" w:rsidRDefault="00135AF7" w:rsidP="00A34692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576F">
        <w:rPr>
          <w:rFonts w:ascii="Times New Roman" w:hAnsi="Times New Roman" w:cs="Times New Roman"/>
          <w:b/>
          <w:sz w:val="24"/>
          <w:szCs w:val="24"/>
        </w:rPr>
        <w:t>(Арашан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 w:rsidRPr="0084576F">
        <w:rPr>
          <w:rFonts w:ascii="Times New Roman" w:hAnsi="Times New Roman" w:cs="Times New Roman"/>
          <w:b/>
          <w:sz w:val="24"/>
          <w:szCs w:val="24"/>
        </w:rPr>
        <w:t>а/а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чегинде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)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Арашан</w:t>
      </w:r>
      <w:r>
        <w:rPr>
          <w:rFonts w:ascii="Times New Roman" w:hAnsi="Times New Roman" w:cs="Times New Roman"/>
          <w:b/>
          <w:sz w:val="24"/>
          <w:szCs w:val="24"/>
        </w:rPr>
        <w:t xml:space="preserve"> а/а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боюнча бардык жумшалган каражатты эсепке алганда</w:t>
      </w:r>
      <w:r w:rsidR="00034634"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 w:rsidR="00034634" w:rsidRPr="0084576F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="00034634">
        <w:rPr>
          <w:rFonts w:ascii="Times New Roman" w:hAnsi="Times New Roman" w:cs="Times New Roman"/>
          <w:b/>
          <w:sz w:val="24"/>
          <w:szCs w:val="24"/>
          <w:lang w:val="ky-KG"/>
        </w:rPr>
        <w:t>каттам</w:t>
      </w:r>
      <w:r w:rsidR="0003463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34634">
        <w:rPr>
          <w:rFonts w:ascii="Times New Roman" w:hAnsi="Times New Roman" w:cs="Times New Roman"/>
          <w:b/>
          <w:sz w:val="24"/>
          <w:szCs w:val="24"/>
          <w:lang w:val="ky-KG"/>
        </w:rPr>
        <w:t>үчүн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 w:rsidR="00D72F10" w:rsidRPr="0084576F">
        <w:rPr>
          <w:rFonts w:ascii="Times New Roman" w:hAnsi="Times New Roman" w:cs="Times New Roman"/>
          <w:b/>
          <w:sz w:val="24"/>
          <w:szCs w:val="24"/>
        </w:rPr>
        <w:t xml:space="preserve">3500 </w:t>
      </w:r>
      <w:r w:rsidR="00D72F10">
        <w:rPr>
          <w:rFonts w:ascii="Times New Roman" w:hAnsi="Times New Roman" w:cs="Times New Roman"/>
          <w:b/>
          <w:sz w:val="24"/>
          <w:szCs w:val="24"/>
          <w:lang w:val="ky-KG"/>
        </w:rPr>
        <w:t xml:space="preserve">сомго бааланган </w:t>
      </w:r>
      <w:r w:rsidR="00164657">
        <w:rPr>
          <w:rFonts w:ascii="Times New Roman" w:hAnsi="Times New Roman" w:cs="Times New Roman"/>
          <w:b/>
          <w:sz w:val="24"/>
          <w:szCs w:val="24"/>
          <w:lang w:val="ky-KG"/>
        </w:rPr>
        <w:t>кызмат акы.</w:t>
      </w:r>
      <w:r w:rsidR="00D72F10"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 w:rsidR="00164657">
        <w:rPr>
          <w:rFonts w:ascii="Times New Roman" w:hAnsi="Times New Roman" w:cs="Times New Roman"/>
          <w:b/>
          <w:sz w:val="24"/>
          <w:szCs w:val="24"/>
          <w:lang w:val="ky-KG"/>
        </w:rPr>
        <w:t>Ж</w:t>
      </w:r>
      <w:r w:rsidR="00651BB0">
        <w:rPr>
          <w:rFonts w:ascii="Times New Roman" w:hAnsi="Times New Roman" w:cs="Times New Roman"/>
          <w:b/>
          <w:sz w:val="24"/>
          <w:szCs w:val="24"/>
          <w:lang w:val="ky-KG"/>
        </w:rPr>
        <w:t>үктү</w:t>
      </w:r>
      <w:r w:rsidR="00164657"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 w:rsidR="00651BB0">
        <w:rPr>
          <w:rFonts w:ascii="Times New Roman" w:hAnsi="Times New Roman" w:cs="Times New Roman"/>
          <w:b/>
          <w:sz w:val="24"/>
          <w:szCs w:val="24"/>
          <w:lang w:val="ky-KG"/>
        </w:rPr>
        <w:t>өзү төккүч машине</w:t>
      </w:r>
      <w:r w:rsidR="00846DE9" w:rsidRPr="0084576F">
        <w:rPr>
          <w:rFonts w:ascii="Times New Roman" w:hAnsi="Times New Roman" w:cs="Times New Roman"/>
          <w:b/>
          <w:sz w:val="24"/>
          <w:szCs w:val="24"/>
        </w:rPr>
        <w:t xml:space="preserve"> FAW CA3250PIK2TJEA80</w:t>
      </w:r>
      <w:r w:rsidR="00A34692"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 w:rsidR="007F3AA0" w:rsidRPr="00D72F10">
        <w:rPr>
          <w:rFonts w:ascii="Times New Roman" w:hAnsi="Times New Roman" w:cs="Times New Roman"/>
          <w:b/>
          <w:sz w:val="24"/>
          <w:szCs w:val="24"/>
          <w:lang w:val="ky-KG"/>
        </w:rPr>
        <w:t>мамлекеттик номери</w:t>
      </w:r>
      <w:r>
        <w:rPr>
          <w:rFonts w:ascii="Times New Roman" w:hAnsi="Times New Roman" w:cs="Times New Roman"/>
          <w:b/>
          <w:sz w:val="24"/>
          <w:szCs w:val="24"/>
        </w:rPr>
        <w:t xml:space="preserve"> 01KG499BW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6576"/>
        <w:gridCol w:w="3640"/>
        <w:gridCol w:w="3640"/>
      </w:tblGrid>
      <w:tr w:rsidR="00846DE9" w:rsidRPr="0084576F" w14:paraId="24568DFE" w14:textId="77777777" w:rsidTr="00D02037">
        <w:tc>
          <w:tcPr>
            <w:tcW w:w="704" w:type="dxa"/>
          </w:tcPr>
          <w:p w14:paraId="41772233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576" w:type="dxa"/>
          </w:tcPr>
          <w:p w14:paraId="1267E75B" w14:textId="77777777" w:rsidR="00846DE9" w:rsidRPr="0084576F" w:rsidRDefault="00471935" w:rsidP="00D02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баалоо наркы</w:t>
            </w:r>
          </w:p>
        </w:tc>
        <w:tc>
          <w:tcPr>
            <w:tcW w:w="3640" w:type="dxa"/>
          </w:tcPr>
          <w:p w14:paraId="372345F5" w14:textId="77777777" w:rsidR="00846DE9" w:rsidRPr="0084576F" w:rsidRDefault="00471935" w:rsidP="00D02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болжолдуу үлүшү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(сом)</w:t>
            </w:r>
          </w:p>
        </w:tc>
        <w:tc>
          <w:tcPr>
            <w:tcW w:w="3640" w:type="dxa"/>
          </w:tcPr>
          <w:p w14:paraId="5F3F8ECF" w14:textId="77777777" w:rsidR="00846DE9" w:rsidRPr="0084576F" w:rsidRDefault="00471935" w:rsidP="00D02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каражат кандай кызматтарга жумшалат</w:t>
            </w:r>
          </w:p>
        </w:tc>
      </w:tr>
      <w:tr w:rsidR="00846DE9" w:rsidRPr="0084576F" w14:paraId="432AAF1B" w14:textId="77777777" w:rsidTr="00D02037">
        <w:tc>
          <w:tcPr>
            <w:tcW w:w="704" w:type="dxa"/>
          </w:tcPr>
          <w:p w14:paraId="2792073E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76" w:type="dxa"/>
          </w:tcPr>
          <w:p w14:paraId="282C9151" w14:textId="77777777" w:rsidR="00846DE9" w:rsidRPr="0084576F" w:rsidRDefault="003F136D" w:rsidP="003F13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846DE9" w:rsidRPr="0084576F">
              <w:rPr>
                <w:rFonts w:ascii="Times New Roman" w:hAnsi="Times New Roman" w:cs="Times New Roman"/>
                <w:sz w:val="24"/>
                <w:szCs w:val="24"/>
              </w:rPr>
              <w:t>ехник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аны ижарага алуу</w:t>
            </w:r>
            <w:r w:rsidR="00846DE9"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(амортизация)</w:t>
            </w:r>
          </w:p>
        </w:tc>
        <w:tc>
          <w:tcPr>
            <w:tcW w:w="3640" w:type="dxa"/>
          </w:tcPr>
          <w:p w14:paraId="50CFA851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3640" w:type="dxa"/>
          </w:tcPr>
          <w:p w14:paraId="497907BD" w14:textId="77777777" w:rsidR="00846DE9" w:rsidRPr="008C2BCE" w:rsidRDefault="00846DE9" w:rsidP="008C2B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y-KG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Амортизация</w:t>
            </w:r>
            <w:r w:rsidR="0090322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903227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ижарага алуу</w:t>
            </w:r>
            <w:r w:rsidR="0090322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8C2BCE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оңдоп-түздө</w:t>
            </w:r>
            <w:r w:rsidR="00EC5F06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г</w:t>
            </w:r>
            <w:r w:rsidR="008C2BCE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ө</w:t>
            </w:r>
            <w:r w:rsidR="00EC5F06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нгө</w:t>
            </w:r>
            <w:r w:rsidR="008C2BCE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, техниалык тейлөө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8C2BCE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тез жыртылчу бөлүктөрүн алмаштырганга жумшалган каражат</w:t>
            </w:r>
          </w:p>
        </w:tc>
      </w:tr>
      <w:tr w:rsidR="00846DE9" w:rsidRPr="0084576F" w14:paraId="76EC90FB" w14:textId="77777777" w:rsidTr="00D02037">
        <w:tc>
          <w:tcPr>
            <w:tcW w:w="704" w:type="dxa"/>
          </w:tcPr>
          <w:p w14:paraId="578C89A8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76" w:type="dxa"/>
          </w:tcPr>
          <w:p w14:paraId="4589CC9F" w14:textId="77777777" w:rsidR="00846DE9" w:rsidRPr="003F136D" w:rsidRDefault="008E1AED" w:rsidP="008E1A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y-KG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846DE9" w:rsidRPr="0084576F">
              <w:rPr>
                <w:rFonts w:ascii="Times New Roman" w:hAnsi="Times New Roman" w:cs="Times New Roman"/>
                <w:sz w:val="24"/>
                <w:szCs w:val="24"/>
              </w:rPr>
              <w:t>ашинист</w:t>
            </w:r>
            <w:r w:rsidR="003F136D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тин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 </w:t>
            </w:r>
            <w:r w:rsidR="003F136D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эмгек акысынын төлөмү</w:t>
            </w:r>
          </w:p>
        </w:tc>
        <w:tc>
          <w:tcPr>
            <w:tcW w:w="3640" w:type="dxa"/>
          </w:tcPr>
          <w:p w14:paraId="527BBA64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3640" w:type="dxa"/>
          </w:tcPr>
          <w:p w14:paraId="6FAA64DE" w14:textId="77777777" w:rsidR="00846DE9" w:rsidRPr="008C2BCE" w:rsidRDefault="008C2BCE" w:rsidP="008C2B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y-KG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46DE9" w:rsidRPr="0084576F">
              <w:rPr>
                <w:rFonts w:ascii="Times New Roman" w:hAnsi="Times New Roman" w:cs="Times New Roman"/>
                <w:sz w:val="24"/>
                <w:szCs w:val="24"/>
              </w:rPr>
              <w:t>ператор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дун эмгек акысы</w:t>
            </w:r>
            <w:r w:rsidR="009F3A32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 салык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башка кармалган акчаларын кошкондо</w:t>
            </w:r>
          </w:p>
        </w:tc>
      </w:tr>
      <w:tr w:rsidR="00846DE9" w:rsidRPr="0084576F" w14:paraId="41B7665A" w14:textId="77777777" w:rsidTr="00D02037">
        <w:tc>
          <w:tcPr>
            <w:tcW w:w="704" w:type="dxa"/>
          </w:tcPr>
          <w:p w14:paraId="6C82E298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76" w:type="dxa"/>
          </w:tcPr>
          <w:p w14:paraId="743BD355" w14:textId="77777777" w:rsidR="00846DE9" w:rsidRPr="0084576F" w:rsidRDefault="00846DE9" w:rsidP="003F13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ГСМ (</w:t>
            </w:r>
            <w:r w:rsidR="003F136D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күйүүчү </w:t>
            </w:r>
            <w:r w:rsidR="008E1AED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жана майлоочу </w:t>
            </w:r>
            <w:r w:rsidR="003F136D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май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640" w:type="dxa"/>
          </w:tcPr>
          <w:p w14:paraId="3627564C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3640" w:type="dxa"/>
          </w:tcPr>
          <w:p w14:paraId="1E26632D" w14:textId="77777777" w:rsidR="00846DE9" w:rsidRPr="0084576F" w:rsidRDefault="008C2BCE" w:rsidP="008C2B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Күйүүчү жана майлоочу майларга жумшалган каражат</w:t>
            </w:r>
          </w:p>
        </w:tc>
      </w:tr>
      <w:tr w:rsidR="00846DE9" w:rsidRPr="0084576F" w14:paraId="6261344D" w14:textId="77777777" w:rsidTr="00D02037">
        <w:tc>
          <w:tcPr>
            <w:tcW w:w="704" w:type="dxa"/>
          </w:tcPr>
          <w:p w14:paraId="33DE5C98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76" w:type="dxa"/>
          </w:tcPr>
          <w:p w14:paraId="7492FB26" w14:textId="77777777" w:rsidR="00846DE9" w:rsidRPr="00651BB0" w:rsidRDefault="000E54A0" w:rsidP="000E54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Кошумча чыгымдардын э</w:t>
            </w:r>
            <w:r w:rsidR="00651BB0" w:rsidRPr="00651BB0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би</w:t>
            </w:r>
            <w:r w:rsidR="00651BB0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 жана киреше</w:t>
            </w:r>
          </w:p>
        </w:tc>
        <w:tc>
          <w:tcPr>
            <w:tcW w:w="3640" w:type="dxa"/>
          </w:tcPr>
          <w:p w14:paraId="45B9C908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3640" w:type="dxa"/>
          </w:tcPr>
          <w:p w14:paraId="036204DD" w14:textId="77777777" w:rsidR="00846DE9" w:rsidRPr="0084576F" w:rsidRDefault="00846DE9" w:rsidP="00276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Логистика, </w:t>
            </w:r>
            <w:r w:rsidR="00276BAB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камсыздандыруу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76BAB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салык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76BAB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киреше</w:t>
            </w:r>
          </w:p>
        </w:tc>
      </w:tr>
      <w:tr w:rsidR="00846DE9" w:rsidRPr="0084576F" w14:paraId="691BD954" w14:textId="77777777" w:rsidTr="00D02037">
        <w:tc>
          <w:tcPr>
            <w:tcW w:w="704" w:type="dxa"/>
          </w:tcPr>
          <w:p w14:paraId="462059A5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6" w:type="dxa"/>
          </w:tcPr>
          <w:p w14:paraId="621BE974" w14:textId="77777777" w:rsidR="00846DE9" w:rsidRPr="0084576F" w:rsidRDefault="003F136D" w:rsidP="00D02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ЖЫЙЫНТЫГЫ</w:t>
            </w:r>
            <w:r w:rsidR="00846DE9"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3640" w:type="dxa"/>
          </w:tcPr>
          <w:p w14:paraId="63D7F12A" w14:textId="77777777" w:rsidR="00846DE9" w:rsidRPr="0084576F" w:rsidRDefault="00846DE9" w:rsidP="00D020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3500</w:t>
            </w:r>
          </w:p>
        </w:tc>
        <w:tc>
          <w:tcPr>
            <w:tcW w:w="3640" w:type="dxa"/>
          </w:tcPr>
          <w:p w14:paraId="6E4BB2EB" w14:textId="77777777" w:rsidR="00846DE9" w:rsidRPr="0084576F" w:rsidRDefault="00846DE9" w:rsidP="00977A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="00977AB1">
              <w:rPr>
                <w:rFonts w:ascii="Times New Roman" w:hAnsi="Times New Roman" w:cs="Times New Roman"/>
                <w:b/>
                <w:sz w:val="24"/>
                <w:szCs w:val="24"/>
              </w:rPr>
              <w:t>каттам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C5F06"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жумуштун жалпы баасы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</w:tbl>
    <w:p w14:paraId="6C6D645F" w14:textId="77777777" w:rsidR="00846DE9" w:rsidRPr="0084576F" w:rsidRDefault="00846DE9" w:rsidP="00846DE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BB09031" w14:textId="77777777" w:rsidR="00846DE9" w:rsidRPr="00EB23AD" w:rsidRDefault="00EB23AD" w:rsidP="00BC2750">
      <w:pPr>
        <w:spacing w:after="0"/>
        <w:jc w:val="center"/>
        <w:rPr>
          <w:rFonts w:ascii="Times New Roman" w:hAnsi="Times New Roman" w:cs="Times New Roman"/>
          <w:sz w:val="24"/>
          <w:szCs w:val="24"/>
          <w:lang w:val="ky-KG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>Бөтөнчө эске алуучу учур</w:t>
      </w:r>
      <w:r w:rsidRPr="0090498A">
        <w:rPr>
          <w:rFonts w:ascii="Times New Roman" w:hAnsi="Times New Roman" w:cs="Times New Roman"/>
          <w:b/>
          <w:sz w:val="24"/>
          <w:szCs w:val="24"/>
          <w:lang w:val="ky-KG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ky-KG"/>
        </w:rPr>
        <w:t>саатына</w:t>
      </w:r>
      <w:r w:rsidRPr="00EB23AD"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  <w:r w:rsidR="00846DE9" w:rsidRPr="00EB23AD">
        <w:rPr>
          <w:rFonts w:ascii="Times New Roman" w:hAnsi="Times New Roman" w:cs="Times New Roman"/>
          <w:sz w:val="24"/>
          <w:szCs w:val="24"/>
          <w:lang w:val="ky-KG"/>
        </w:rPr>
        <w:t>5000 сом/</w:t>
      </w:r>
      <w:r w:rsidR="00B47A9F">
        <w:rPr>
          <w:rFonts w:ascii="Times New Roman" w:hAnsi="Times New Roman" w:cs="Times New Roman"/>
          <w:sz w:val="24"/>
          <w:szCs w:val="24"/>
          <w:lang w:val="ky-KG"/>
        </w:rPr>
        <w:t>каттам</w:t>
      </w:r>
      <w:r w:rsidR="00846DE9" w:rsidRPr="00EB23AD"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  <w:r w:rsidR="00B47A9F">
        <w:rPr>
          <w:rFonts w:ascii="Times New Roman" w:hAnsi="Times New Roman" w:cs="Times New Roman"/>
          <w:sz w:val="24"/>
          <w:szCs w:val="24"/>
          <w:lang w:val="ky-KG"/>
        </w:rPr>
        <w:t>менен</w:t>
      </w:r>
      <w:r w:rsidR="00846DE9" w:rsidRPr="00EB23AD">
        <w:rPr>
          <w:rFonts w:ascii="Times New Roman" w:hAnsi="Times New Roman" w:cs="Times New Roman"/>
          <w:sz w:val="24"/>
          <w:szCs w:val="24"/>
          <w:lang w:val="ky-KG"/>
        </w:rPr>
        <w:t xml:space="preserve"> 3500 сом/</w:t>
      </w:r>
      <w:r w:rsidR="00B47A9F">
        <w:rPr>
          <w:rFonts w:ascii="Times New Roman" w:hAnsi="Times New Roman" w:cs="Times New Roman"/>
          <w:sz w:val="24"/>
          <w:szCs w:val="24"/>
          <w:lang w:val="ky-KG"/>
        </w:rPr>
        <w:t>каттам</w:t>
      </w:r>
      <w:r w:rsidR="00846DE9" w:rsidRPr="00EB23AD"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ортосундагы  </w:t>
      </w:r>
      <w:r w:rsidRPr="0090498A">
        <w:rPr>
          <w:rFonts w:ascii="Times New Roman" w:hAnsi="Times New Roman" w:cs="Times New Roman"/>
          <w:sz w:val="24"/>
          <w:szCs w:val="24"/>
          <w:lang w:val="ky-KG"/>
        </w:rPr>
        <w:t xml:space="preserve">1500 сом </w:t>
      </w:r>
      <w:r>
        <w:rPr>
          <w:rFonts w:ascii="Times New Roman" w:hAnsi="Times New Roman" w:cs="Times New Roman"/>
          <w:sz w:val="24"/>
          <w:szCs w:val="24"/>
          <w:lang w:val="ky-KG"/>
        </w:rPr>
        <w:t>айырма –</w:t>
      </w:r>
      <w:r w:rsidRPr="0090498A"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  <w:r w:rsidRPr="0090498A">
        <w:rPr>
          <w:rFonts w:ascii="Times New Roman" w:hAnsi="Times New Roman" w:cs="Times New Roman"/>
          <w:b/>
          <w:sz w:val="24"/>
          <w:szCs w:val="24"/>
          <w:lang w:val="ky-KG"/>
        </w:rPr>
        <w:t>амортизаци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я</w:t>
      </w:r>
      <w:r w:rsidRPr="0090498A">
        <w:rPr>
          <w:rFonts w:ascii="Times New Roman" w:hAnsi="Times New Roman" w:cs="Times New Roman"/>
          <w:b/>
          <w:sz w:val="24"/>
          <w:szCs w:val="24"/>
          <w:lang w:val="ky-KG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сынып калуу ыктымалдыгы, </w:t>
      </w:r>
      <w:r w:rsidRPr="0090498A">
        <w:rPr>
          <w:rFonts w:ascii="Times New Roman" w:hAnsi="Times New Roman" w:cs="Times New Roman"/>
          <w:sz w:val="24"/>
          <w:szCs w:val="24"/>
          <w:lang w:val="ky-KG"/>
        </w:rPr>
        <w:t>ошондой эле</w:t>
      </w:r>
      <w:r w:rsidRPr="0090498A"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 w:rsidRPr="00EB23AD">
        <w:rPr>
          <w:rFonts w:ascii="Times New Roman" w:hAnsi="Times New Roman" w:cs="Times New Roman"/>
          <w:sz w:val="24"/>
          <w:szCs w:val="24"/>
          <w:lang w:val="ky-KG"/>
        </w:rPr>
        <w:t xml:space="preserve">(Арашан а/а </w:t>
      </w:r>
      <w:r>
        <w:rPr>
          <w:rFonts w:ascii="Times New Roman" w:hAnsi="Times New Roman" w:cs="Times New Roman"/>
          <w:sz w:val="24"/>
          <w:szCs w:val="24"/>
          <w:lang w:val="ky-KG"/>
        </w:rPr>
        <w:t>–</w:t>
      </w:r>
      <w:r w:rsidRPr="00EB23AD">
        <w:rPr>
          <w:rFonts w:ascii="Times New Roman" w:hAnsi="Times New Roman" w:cs="Times New Roman"/>
          <w:sz w:val="24"/>
          <w:szCs w:val="24"/>
          <w:lang w:val="ky-KG"/>
        </w:rPr>
        <w:t xml:space="preserve"> Бишкек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 ш.</w:t>
      </w:r>
      <w:r w:rsidRPr="00EB23AD">
        <w:rPr>
          <w:rFonts w:ascii="Times New Roman" w:hAnsi="Times New Roman" w:cs="Times New Roman"/>
          <w:sz w:val="24"/>
          <w:szCs w:val="24"/>
          <w:lang w:val="ky-KG"/>
        </w:rPr>
        <w:t>)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 аралыктын алыстыгынан улам</w:t>
      </w:r>
      <w:r w:rsidR="00BC2750"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  <w:r w:rsidR="00BC2750" w:rsidRPr="00BC2750">
        <w:rPr>
          <w:rFonts w:ascii="Times New Roman" w:hAnsi="Times New Roman" w:cs="Times New Roman"/>
          <w:b/>
          <w:sz w:val="24"/>
          <w:szCs w:val="24"/>
          <w:lang w:val="ky-KG"/>
        </w:rPr>
        <w:t>күйүүчү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май </w:t>
      </w:r>
      <w:r w:rsidR="00BC2750">
        <w:rPr>
          <w:rFonts w:ascii="Times New Roman" w:hAnsi="Times New Roman" w:cs="Times New Roman"/>
          <w:b/>
          <w:sz w:val="24"/>
          <w:szCs w:val="24"/>
          <w:lang w:val="ky-KG"/>
        </w:rPr>
        <w:t xml:space="preserve">көп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корогондуктан </w:t>
      </w:r>
      <w:r w:rsidRPr="0090498A">
        <w:rPr>
          <w:rFonts w:ascii="Times New Roman" w:hAnsi="Times New Roman" w:cs="Times New Roman"/>
          <w:sz w:val="24"/>
          <w:szCs w:val="24"/>
          <w:lang w:val="ky-KG"/>
        </w:rPr>
        <w:t>чыгым көп кетет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. Курулуш таштандыларын чыгарууга өзүнчө акы алынат </w:t>
      </w:r>
      <w:r w:rsidRPr="00EB23AD"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  <w:r w:rsidR="00846DE9" w:rsidRPr="00EB23AD">
        <w:rPr>
          <w:rFonts w:ascii="Times New Roman" w:hAnsi="Times New Roman" w:cs="Times New Roman"/>
          <w:sz w:val="24"/>
          <w:szCs w:val="24"/>
          <w:lang w:val="ky-KG"/>
        </w:rPr>
        <w:t>(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1 </w:t>
      </w:r>
      <w:r w:rsidRPr="00EB23AD">
        <w:rPr>
          <w:rFonts w:ascii="Times New Roman" w:hAnsi="Times New Roman" w:cs="Times New Roman"/>
          <w:sz w:val="24"/>
          <w:szCs w:val="24"/>
          <w:lang w:val="ky-KG"/>
        </w:rPr>
        <w:t xml:space="preserve">куб 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–550 сом. </w:t>
      </w:r>
      <w:r w:rsidR="00846DE9" w:rsidRPr="00EB23AD">
        <w:rPr>
          <w:rFonts w:ascii="Times New Roman" w:hAnsi="Times New Roman" w:cs="Times New Roman"/>
          <w:sz w:val="24"/>
          <w:szCs w:val="24"/>
          <w:lang w:val="ky-KG"/>
        </w:rPr>
        <w:t>Бишкек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 ш. таштанды талаасы</w:t>
      </w:r>
      <w:r w:rsidR="00846DE9" w:rsidRPr="00EB23AD">
        <w:rPr>
          <w:rFonts w:ascii="Times New Roman" w:hAnsi="Times New Roman" w:cs="Times New Roman"/>
          <w:sz w:val="24"/>
          <w:szCs w:val="24"/>
          <w:lang w:val="ky-KG"/>
        </w:rPr>
        <w:t>)</w:t>
      </w:r>
    </w:p>
    <w:p w14:paraId="7F986F0E" w14:textId="77777777" w:rsidR="00846DE9" w:rsidRPr="00EB23AD" w:rsidRDefault="00846DE9" w:rsidP="00846DE9">
      <w:pPr>
        <w:ind w:firstLine="708"/>
        <w:rPr>
          <w:rFonts w:ascii="Times New Roman" w:hAnsi="Times New Roman" w:cs="Times New Roman"/>
          <w:sz w:val="24"/>
          <w:szCs w:val="24"/>
          <w:lang w:val="ky-KG"/>
        </w:rPr>
      </w:pPr>
    </w:p>
    <w:p w14:paraId="15E96253" w14:textId="77777777" w:rsidR="00905747" w:rsidRPr="0010543A" w:rsidRDefault="00905747" w:rsidP="00905747">
      <w:pPr>
        <w:spacing w:line="276" w:lineRule="auto"/>
        <w:ind w:firstLine="708"/>
        <w:rPr>
          <w:rFonts w:ascii="Times New Roman" w:hAnsi="Times New Roman" w:cs="Times New Roman"/>
          <w:b/>
          <w:sz w:val="24"/>
          <w:szCs w:val="24"/>
          <w:lang w:val="ky-KG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>Арашан айыл өкмөтүнүн башчысы</w:t>
      </w:r>
      <w:r w:rsidRPr="00EB23AD"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                    </w:t>
      </w:r>
      <w:r w:rsidRPr="0010543A">
        <w:rPr>
          <w:rFonts w:ascii="Times New Roman" w:hAnsi="Times New Roman" w:cs="Times New Roman"/>
          <w:b/>
          <w:sz w:val="24"/>
          <w:szCs w:val="24"/>
          <w:lang w:val="ky-KG"/>
        </w:rPr>
        <w:t>С.Т.Болгонбаев</w:t>
      </w:r>
    </w:p>
    <w:p w14:paraId="3410A0C0" w14:textId="77777777" w:rsidR="00C46AA6" w:rsidRPr="0084576F" w:rsidRDefault="00C46AA6" w:rsidP="00C46AA6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7CF3B47F" w14:textId="77777777" w:rsidR="00C46AA6" w:rsidRPr="0084576F" w:rsidRDefault="00C46AA6" w:rsidP="00C46AA6">
      <w:pPr>
        <w:spacing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>Арашан айыдык кеңешинин төрагасы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Н.К.Калыков</w:t>
      </w:r>
    </w:p>
    <w:p w14:paraId="7F3B51DB" w14:textId="77777777" w:rsidR="00905747" w:rsidRPr="0010543A" w:rsidRDefault="00905747">
      <w:pPr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10543A">
        <w:rPr>
          <w:rFonts w:ascii="Times New Roman" w:hAnsi="Times New Roman" w:cs="Times New Roman"/>
          <w:b/>
          <w:sz w:val="24"/>
          <w:szCs w:val="24"/>
          <w:lang w:val="ky-KG"/>
        </w:rPr>
        <w:lastRenderedPageBreak/>
        <w:br w:type="page"/>
      </w:r>
    </w:p>
    <w:p w14:paraId="16ADDA56" w14:textId="77777777" w:rsidR="0010543A" w:rsidRPr="0010543A" w:rsidRDefault="0010543A" w:rsidP="0010543A">
      <w:pPr>
        <w:spacing w:line="276" w:lineRule="auto"/>
        <w:jc w:val="righ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10543A">
        <w:rPr>
          <w:rFonts w:ascii="Times New Roman" w:hAnsi="Times New Roman" w:cs="Times New Roman"/>
          <w:b/>
          <w:sz w:val="24"/>
          <w:szCs w:val="24"/>
          <w:lang w:val="ky-KG"/>
        </w:rPr>
        <w:lastRenderedPageBreak/>
        <w:t>Бекитим Н.К.Калыков________</w:t>
      </w:r>
    </w:p>
    <w:p w14:paraId="269DE4D1" w14:textId="07541A58" w:rsidR="0010543A" w:rsidRPr="0010543A" w:rsidRDefault="0010543A" w:rsidP="0010543A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10543A"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                                                                                                                                                                             №68 токтомуна №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6 тиркем</w:t>
      </w:r>
      <w:r w:rsidRPr="0010543A">
        <w:rPr>
          <w:rFonts w:ascii="Times New Roman" w:hAnsi="Times New Roman" w:cs="Times New Roman"/>
          <w:b/>
          <w:sz w:val="24"/>
          <w:szCs w:val="24"/>
          <w:lang w:val="ky-KG"/>
        </w:rPr>
        <w:t xml:space="preserve">е </w:t>
      </w:r>
    </w:p>
    <w:p w14:paraId="666879B1" w14:textId="77777777" w:rsidR="005D0B2A" w:rsidRPr="0010543A" w:rsidRDefault="006D4CCE" w:rsidP="005D0B2A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  <w:lang w:val="ky-KG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>Арашан</w:t>
      </w:r>
      <w:r w:rsidRPr="0010543A">
        <w:rPr>
          <w:rFonts w:ascii="Times New Roman" w:hAnsi="Times New Roman" w:cs="Times New Roman"/>
          <w:b/>
          <w:sz w:val="24"/>
          <w:szCs w:val="24"/>
          <w:lang w:val="ky-KG"/>
        </w:rPr>
        <w:t xml:space="preserve"> а/а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.</w:t>
      </w:r>
      <w:r w:rsidRPr="0010543A"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 w:rsidR="00B02E74">
        <w:rPr>
          <w:rFonts w:ascii="Times New Roman" w:hAnsi="Times New Roman" w:cs="Times New Roman"/>
          <w:b/>
          <w:sz w:val="24"/>
          <w:szCs w:val="24"/>
          <w:lang w:val="ky-KG"/>
        </w:rPr>
        <w:t>чегинде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бардык жумшалган каражатты эсепке алганда </w:t>
      </w:r>
      <w:r w:rsidRPr="0010543A">
        <w:rPr>
          <w:rFonts w:ascii="Times New Roman" w:hAnsi="Times New Roman" w:cs="Times New Roman"/>
          <w:b/>
          <w:sz w:val="24"/>
          <w:szCs w:val="24"/>
          <w:lang w:val="ky-KG"/>
        </w:rPr>
        <w:t>1 саат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т</w:t>
      </w:r>
      <w:r w:rsidRPr="0010543A">
        <w:rPr>
          <w:rFonts w:ascii="Times New Roman" w:hAnsi="Times New Roman" w:cs="Times New Roman"/>
          <w:b/>
          <w:sz w:val="24"/>
          <w:szCs w:val="24"/>
          <w:lang w:val="ky-KG"/>
        </w:rPr>
        <w:t>ык /мото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жумуштун </w:t>
      </w:r>
      <w:r w:rsidRPr="0010543A">
        <w:rPr>
          <w:rFonts w:ascii="Times New Roman" w:hAnsi="Times New Roman" w:cs="Times New Roman"/>
          <w:b/>
          <w:sz w:val="24"/>
          <w:szCs w:val="24"/>
          <w:lang w:val="ky-KG"/>
        </w:rPr>
        <w:t>5000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сомго бааланган кызмат акысынын жалпы баасы </w:t>
      </w:r>
      <w:r w:rsidR="005D0B2A" w:rsidRPr="0010543A">
        <w:rPr>
          <w:rFonts w:ascii="Times New Roman" w:hAnsi="Times New Roman" w:cs="Times New Roman"/>
          <w:b/>
          <w:sz w:val="24"/>
          <w:szCs w:val="24"/>
          <w:lang w:val="ky-KG"/>
        </w:rPr>
        <w:t>манипулятор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у бар кран</w:t>
      </w:r>
      <w:r w:rsidR="005D0B2A" w:rsidRPr="0010543A">
        <w:rPr>
          <w:rFonts w:ascii="Times New Roman" w:hAnsi="Times New Roman" w:cs="Times New Roman"/>
          <w:b/>
          <w:sz w:val="24"/>
          <w:szCs w:val="24"/>
          <w:lang w:val="ky-KG"/>
        </w:rPr>
        <w:t xml:space="preserve"> FAW JK6KMY XCMG</w:t>
      </w:r>
    </w:p>
    <w:p w14:paraId="51116CBE" w14:textId="77777777" w:rsidR="005D0B2A" w:rsidRPr="0084576F" w:rsidRDefault="006D4CCE" w:rsidP="005D0B2A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2F10">
        <w:rPr>
          <w:rFonts w:ascii="Times New Roman" w:hAnsi="Times New Roman" w:cs="Times New Roman"/>
          <w:b/>
          <w:sz w:val="24"/>
          <w:szCs w:val="24"/>
          <w:lang w:val="ky-KG"/>
        </w:rPr>
        <w:t>мамлекеттик номери</w:t>
      </w:r>
      <w:r w:rsidR="005D0B2A" w:rsidRPr="0084576F">
        <w:rPr>
          <w:rFonts w:ascii="Times New Roman" w:hAnsi="Times New Roman" w:cs="Times New Roman"/>
          <w:b/>
          <w:sz w:val="24"/>
          <w:szCs w:val="24"/>
        </w:rPr>
        <w:t xml:space="preserve"> _______________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_____ Арашан</w:t>
      </w:r>
      <w:r>
        <w:rPr>
          <w:rFonts w:ascii="Times New Roman" w:hAnsi="Times New Roman" w:cs="Times New Roman"/>
          <w:b/>
          <w:sz w:val="24"/>
          <w:szCs w:val="24"/>
        </w:rPr>
        <w:t xml:space="preserve"> а/а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боюнча бардык жумшалган каражатты эсепке алганда</w:t>
      </w:r>
    </w:p>
    <w:p w14:paraId="24858F04" w14:textId="77777777" w:rsidR="005D0B2A" w:rsidRPr="0084576F" w:rsidRDefault="005D0B2A" w:rsidP="005D0B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6576"/>
        <w:gridCol w:w="3640"/>
        <w:gridCol w:w="3640"/>
      </w:tblGrid>
      <w:tr w:rsidR="005D0B2A" w:rsidRPr="0084576F" w14:paraId="09EE096B" w14:textId="77777777" w:rsidTr="00013095">
        <w:tc>
          <w:tcPr>
            <w:tcW w:w="704" w:type="dxa"/>
          </w:tcPr>
          <w:p w14:paraId="32CC45B3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576" w:type="dxa"/>
          </w:tcPr>
          <w:p w14:paraId="619AB52C" w14:textId="77777777" w:rsidR="005D0B2A" w:rsidRPr="0084576F" w:rsidRDefault="00203B0D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баалоо наркы</w:t>
            </w:r>
          </w:p>
        </w:tc>
        <w:tc>
          <w:tcPr>
            <w:tcW w:w="3640" w:type="dxa"/>
          </w:tcPr>
          <w:p w14:paraId="07254E53" w14:textId="77777777" w:rsidR="005D0B2A" w:rsidRPr="0084576F" w:rsidRDefault="00B32055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болжолдуу үлүшү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(сом)</w:t>
            </w:r>
          </w:p>
        </w:tc>
        <w:tc>
          <w:tcPr>
            <w:tcW w:w="3640" w:type="dxa"/>
          </w:tcPr>
          <w:p w14:paraId="3D3A8ADD" w14:textId="77777777" w:rsidR="005D0B2A" w:rsidRPr="0084576F" w:rsidRDefault="00937A27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каражат кандай кызматтарга жумшалат</w:t>
            </w:r>
          </w:p>
        </w:tc>
      </w:tr>
      <w:tr w:rsidR="005D0B2A" w:rsidRPr="0084576F" w14:paraId="3AA83C5D" w14:textId="77777777" w:rsidTr="00013095">
        <w:tc>
          <w:tcPr>
            <w:tcW w:w="704" w:type="dxa"/>
          </w:tcPr>
          <w:p w14:paraId="0BEC0C24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76" w:type="dxa"/>
          </w:tcPr>
          <w:p w14:paraId="799A7261" w14:textId="77777777" w:rsidR="005D0B2A" w:rsidRPr="0084576F" w:rsidRDefault="00B32055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Техник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аны ижарага алуу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(амортизация)</w:t>
            </w:r>
          </w:p>
        </w:tc>
        <w:tc>
          <w:tcPr>
            <w:tcW w:w="3640" w:type="dxa"/>
          </w:tcPr>
          <w:p w14:paraId="3522E102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1500</w:t>
            </w:r>
          </w:p>
        </w:tc>
        <w:tc>
          <w:tcPr>
            <w:tcW w:w="3640" w:type="dxa"/>
          </w:tcPr>
          <w:p w14:paraId="161EE79D" w14:textId="77777777" w:rsidR="005D0B2A" w:rsidRPr="0084576F" w:rsidRDefault="005E2466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Амортизация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ижарага алуу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оңдоп-түздөгөнгө, техниалык тейлөө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тез жыртылчу бөлүктөрүн алмаштырганга жумшалган каражат</w:t>
            </w:r>
          </w:p>
        </w:tc>
      </w:tr>
      <w:tr w:rsidR="005D0B2A" w:rsidRPr="0084576F" w14:paraId="2A75799E" w14:textId="77777777" w:rsidTr="00013095">
        <w:tc>
          <w:tcPr>
            <w:tcW w:w="704" w:type="dxa"/>
          </w:tcPr>
          <w:p w14:paraId="63209CD1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76" w:type="dxa"/>
          </w:tcPr>
          <w:p w14:paraId="752CE061" w14:textId="77777777" w:rsidR="005D0B2A" w:rsidRPr="0084576F" w:rsidRDefault="00C10957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Машинист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тин эмгек акысынын төлөмү</w:t>
            </w:r>
          </w:p>
        </w:tc>
        <w:tc>
          <w:tcPr>
            <w:tcW w:w="3640" w:type="dxa"/>
          </w:tcPr>
          <w:p w14:paraId="55A8DD00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1500</w:t>
            </w:r>
          </w:p>
        </w:tc>
        <w:tc>
          <w:tcPr>
            <w:tcW w:w="3640" w:type="dxa"/>
          </w:tcPr>
          <w:p w14:paraId="4A333B44" w14:textId="77777777" w:rsidR="005D0B2A" w:rsidRPr="0084576F" w:rsidRDefault="00122A47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Оператор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дун эмгек акысы: салык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башка кармалган акчаларын кошкондо</w:t>
            </w:r>
          </w:p>
        </w:tc>
      </w:tr>
      <w:tr w:rsidR="005D0B2A" w:rsidRPr="0084576F" w14:paraId="7DCCA55F" w14:textId="77777777" w:rsidTr="00013095">
        <w:tc>
          <w:tcPr>
            <w:tcW w:w="704" w:type="dxa"/>
          </w:tcPr>
          <w:p w14:paraId="77C77B09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76" w:type="dxa"/>
          </w:tcPr>
          <w:p w14:paraId="3AC803E7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ГСМ (</w:t>
            </w:r>
            <w:r w:rsidR="00C10957" w:rsidRPr="008457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C10957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күйүүчү жана майлоочу май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640" w:type="dxa"/>
          </w:tcPr>
          <w:p w14:paraId="264A83AB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738</w:t>
            </w:r>
          </w:p>
        </w:tc>
        <w:tc>
          <w:tcPr>
            <w:tcW w:w="3640" w:type="dxa"/>
          </w:tcPr>
          <w:p w14:paraId="13AA0D4B" w14:textId="77777777" w:rsidR="005D0B2A" w:rsidRPr="0084576F" w:rsidRDefault="003A0F81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Күйүүчү жана майлоочу майларга жумшалган каражат</w:t>
            </w:r>
          </w:p>
        </w:tc>
      </w:tr>
      <w:tr w:rsidR="005D0B2A" w:rsidRPr="0084576F" w14:paraId="0E118885" w14:textId="77777777" w:rsidTr="00013095">
        <w:tc>
          <w:tcPr>
            <w:tcW w:w="704" w:type="dxa"/>
          </w:tcPr>
          <w:p w14:paraId="2EF13762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76" w:type="dxa"/>
          </w:tcPr>
          <w:p w14:paraId="76E66677" w14:textId="77777777" w:rsidR="005D0B2A" w:rsidRPr="0084576F" w:rsidRDefault="003413F0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Кошумча чыгымдардын э</w:t>
            </w:r>
            <w:r w:rsidRPr="00651BB0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би жана киреше</w:t>
            </w:r>
          </w:p>
        </w:tc>
        <w:tc>
          <w:tcPr>
            <w:tcW w:w="3640" w:type="dxa"/>
          </w:tcPr>
          <w:p w14:paraId="7FF5E873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1262</w:t>
            </w:r>
          </w:p>
        </w:tc>
        <w:tc>
          <w:tcPr>
            <w:tcW w:w="3640" w:type="dxa"/>
          </w:tcPr>
          <w:p w14:paraId="17E3827C" w14:textId="77777777" w:rsidR="005D0B2A" w:rsidRPr="0084576F" w:rsidRDefault="006614B1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Логистика,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камсыздандыруу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салык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киреше</w:t>
            </w:r>
          </w:p>
        </w:tc>
      </w:tr>
      <w:tr w:rsidR="005D0B2A" w:rsidRPr="0084576F" w14:paraId="53AFB3B0" w14:textId="77777777" w:rsidTr="00013095">
        <w:tc>
          <w:tcPr>
            <w:tcW w:w="704" w:type="dxa"/>
          </w:tcPr>
          <w:p w14:paraId="51AF1601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6" w:type="dxa"/>
          </w:tcPr>
          <w:p w14:paraId="44EC0D56" w14:textId="77777777" w:rsidR="005D0B2A" w:rsidRPr="0084576F" w:rsidRDefault="00203B0D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ЖЫЙЫНТЫГЫ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3640" w:type="dxa"/>
          </w:tcPr>
          <w:p w14:paraId="2EC88871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5000</w:t>
            </w:r>
          </w:p>
        </w:tc>
        <w:tc>
          <w:tcPr>
            <w:tcW w:w="3640" w:type="dxa"/>
          </w:tcPr>
          <w:p w14:paraId="5E27159D" w14:textId="77777777" w:rsidR="00BB402F" w:rsidRDefault="00BB402F" w:rsidP="00BB40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саат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ык /мото</w:t>
            </w:r>
          </w:p>
          <w:p w14:paraId="1C751B94" w14:textId="77777777" w:rsidR="005D0B2A" w:rsidRPr="0084576F" w:rsidRDefault="00BB402F" w:rsidP="00BB40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жумуштун жалпы баасы</w:t>
            </w:r>
          </w:p>
        </w:tc>
      </w:tr>
    </w:tbl>
    <w:p w14:paraId="168D4640" w14:textId="77777777" w:rsidR="005D0B2A" w:rsidRPr="00CC3803" w:rsidRDefault="005D0B2A" w:rsidP="00CC3803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44CCBA86" w14:textId="77777777" w:rsidR="005D0B2A" w:rsidRPr="00CC3803" w:rsidRDefault="005D0B2A" w:rsidP="00CC3803">
      <w:pPr>
        <w:ind w:left="709"/>
        <w:rPr>
          <w:rFonts w:ascii="Times New Roman" w:hAnsi="Times New Roman" w:cs="Times New Roman"/>
          <w:sz w:val="24"/>
          <w:szCs w:val="24"/>
        </w:rPr>
      </w:pPr>
    </w:p>
    <w:p w14:paraId="7D1C8623" w14:textId="77777777" w:rsidR="00C20680" w:rsidRPr="0084576F" w:rsidRDefault="00C20680" w:rsidP="00C20680">
      <w:pPr>
        <w:spacing w:line="276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>Арашан айыл өкмөтүнүн башчысы</w:t>
      </w:r>
      <w:r w:rsidRPr="00EB23AD"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                    </w:t>
      </w:r>
      <w:r w:rsidRPr="0084576F">
        <w:rPr>
          <w:rFonts w:ascii="Times New Roman" w:hAnsi="Times New Roman" w:cs="Times New Roman"/>
          <w:b/>
          <w:sz w:val="24"/>
          <w:szCs w:val="24"/>
        </w:rPr>
        <w:t>С.Т.Болгонбаев</w:t>
      </w:r>
    </w:p>
    <w:p w14:paraId="4A52D64A" w14:textId="77777777" w:rsidR="00C20680" w:rsidRPr="00B47A9F" w:rsidRDefault="00C20680" w:rsidP="00C20680">
      <w:pPr>
        <w:spacing w:line="276" w:lineRule="auto"/>
        <w:ind w:firstLine="851"/>
        <w:rPr>
          <w:rFonts w:ascii="Times New Roman" w:hAnsi="Times New Roman" w:cs="Times New Roman"/>
          <w:sz w:val="24"/>
          <w:szCs w:val="24"/>
        </w:rPr>
      </w:pPr>
    </w:p>
    <w:p w14:paraId="099C3DC5" w14:textId="05FD66B8" w:rsidR="00C46AA6" w:rsidRPr="0084576F" w:rsidRDefault="00C46AA6" w:rsidP="00C46AA6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    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Арашан айыдык кеңешинин төрагасы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Н.К.Калыков</w:t>
      </w:r>
    </w:p>
    <w:p w14:paraId="2D210547" w14:textId="77777777" w:rsidR="005D0B2A" w:rsidRPr="0084576F" w:rsidRDefault="005D0B2A" w:rsidP="005D0B2A">
      <w:pPr>
        <w:rPr>
          <w:rFonts w:ascii="Times New Roman" w:hAnsi="Times New Roman" w:cs="Times New Roman"/>
          <w:b/>
          <w:sz w:val="24"/>
          <w:szCs w:val="24"/>
        </w:rPr>
      </w:pPr>
    </w:p>
    <w:p w14:paraId="206DB86A" w14:textId="77777777" w:rsidR="0010543A" w:rsidRDefault="0010543A" w:rsidP="0010543A">
      <w:pPr>
        <w:spacing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Бекитим Н.К.Калыков________</w:t>
      </w:r>
    </w:p>
    <w:p w14:paraId="77C88651" w14:textId="0361C0AF" w:rsidR="005D0B2A" w:rsidRPr="0084576F" w:rsidRDefault="0010543A" w:rsidP="0010543A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№68 токтомуна 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№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тиркем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е </w:t>
      </w:r>
    </w:p>
    <w:p w14:paraId="62D5C82F" w14:textId="77777777" w:rsidR="005D0B2A" w:rsidRPr="0084576F" w:rsidRDefault="006D4CCE" w:rsidP="00A453C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 саат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т</w:t>
      </w:r>
      <w:r>
        <w:rPr>
          <w:rFonts w:ascii="Times New Roman" w:hAnsi="Times New Roman" w:cs="Times New Roman"/>
          <w:b/>
          <w:sz w:val="24"/>
          <w:szCs w:val="24"/>
        </w:rPr>
        <w:t>ык /мото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жумуштун 8</w:t>
      </w:r>
      <w:r w:rsidRPr="0084576F">
        <w:rPr>
          <w:rFonts w:ascii="Times New Roman" w:hAnsi="Times New Roman" w:cs="Times New Roman"/>
          <w:b/>
          <w:sz w:val="24"/>
          <w:szCs w:val="24"/>
        </w:rPr>
        <w:t>000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сомго бааланган кызмат акысынын жалпы баасы </w:t>
      </w:r>
      <w:r w:rsidR="005D0B2A" w:rsidRPr="0084576F">
        <w:rPr>
          <w:rFonts w:ascii="Times New Roman" w:hAnsi="Times New Roman" w:cs="Times New Roman"/>
          <w:b/>
          <w:sz w:val="24"/>
          <w:szCs w:val="24"/>
        </w:rPr>
        <w:t>Автогрейдер XCMG GR215</w:t>
      </w:r>
    </w:p>
    <w:p w14:paraId="3E6DAF88" w14:textId="77777777" w:rsidR="005D0B2A" w:rsidRPr="0084576F" w:rsidRDefault="006D4CCE" w:rsidP="00A453CC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2F10">
        <w:rPr>
          <w:rFonts w:ascii="Times New Roman" w:hAnsi="Times New Roman" w:cs="Times New Roman"/>
          <w:b/>
          <w:sz w:val="24"/>
          <w:szCs w:val="24"/>
          <w:lang w:val="ky-KG"/>
        </w:rPr>
        <w:t>мамлекеттик номери</w:t>
      </w:r>
      <w:r w:rsidR="005D0B2A" w:rsidRPr="0084576F">
        <w:rPr>
          <w:rFonts w:ascii="Times New Roman" w:hAnsi="Times New Roman" w:cs="Times New Roman"/>
          <w:b/>
          <w:sz w:val="24"/>
          <w:szCs w:val="24"/>
        </w:rPr>
        <w:t xml:space="preserve"> 01KG822CK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Арашан</w:t>
      </w:r>
      <w:r>
        <w:rPr>
          <w:rFonts w:ascii="Times New Roman" w:hAnsi="Times New Roman" w:cs="Times New Roman"/>
          <w:b/>
          <w:sz w:val="24"/>
          <w:szCs w:val="24"/>
        </w:rPr>
        <w:t xml:space="preserve"> а/а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боюнча бардык жумшалган каражатты эсепке алганда</w:t>
      </w:r>
    </w:p>
    <w:p w14:paraId="10F3C2EF" w14:textId="77777777" w:rsidR="005D0B2A" w:rsidRPr="0084576F" w:rsidRDefault="005D0B2A" w:rsidP="005D0B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6576"/>
        <w:gridCol w:w="3640"/>
        <w:gridCol w:w="3640"/>
      </w:tblGrid>
      <w:tr w:rsidR="005D0B2A" w:rsidRPr="0084576F" w14:paraId="7095863C" w14:textId="77777777" w:rsidTr="00013095">
        <w:tc>
          <w:tcPr>
            <w:tcW w:w="704" w:type="dxa"/>
          </w:tcPr>
          <w:p w14:paraId="728A0C16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576" w:type="dxa"/>
          </w:tcPr>
          <w:p w14:paraId="34FE89D9" w14:textId="77777777" w:rsidR="005D0B2A" w:rsidRPr="0084576F" w:rsidRDefault="00203B0D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баалоо наркы</w:t>
            </w:r>
          </w:p>
        </w:tc>
        <w:tc>
          <w:tcPr>
            <w:tcW w:w="3640" w:type="dxa"/>
          </w:tcPr>
          <w:p w14:paraId="23FB2C5D" w14:textId="77777777" w:rsidR="005D0B2A" w:rsidRPr="0084576F" w:rsidRDefault="00B32055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болжолдуу үлүшү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(сом)</w:t>
            </w:r>
          </w:p>
        </w:tc>
        <w:tc>
          <w:tcPr>
            <w:tcW w:w="3640" w:type="dxa"/>
          </w:tcPr>
          <w:p w14:paraId="75E1C027" w14:textId="77777777" w:rsidR="005D0B2A" w:rsidRPr="0084576F" w:rsidRDefault="00937A27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каражат кандай кызматтарга жумшалат</w:t>
            </w:r>
          </w:p>
        </w:tc>
      </w:tr>
      <w:tr w:rsidR="005D0B2A" w:rsidRPr="0084576F" w14:paraId="3C93B12B" w14:textId="77777777" w:rsidTr="00013095">
        <w:tc>
          <w:tcPr>
            <w:tcW w:w="704" w:type="dxa"/>
          </w:tcPr>
          <w:p w14:paraId="334BA58E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76" w:type="dxa"/>
          </w:tcPr>
          <w:p w14:paraId="781B18DE" w14:textId="77777777" w:rsidR="005D0B2A" w:rsidRPr="0084576F" w:rsidRDefault="00B32055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Техник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аны ижарага алуу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(амортизация)</w:t>
            </w:r>
          </w:p>
        </w:tc>
        <w:tc>
          <w:tcPr>
            <w:tcW w:w="3640" w:type="dxa"/>
          </w:tcPr>
          <w:p w14:paraId="4295E626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3500</w:t>
            </w:r>
          </w:p>
        </w:tc>
        <w:tc>
          <w:tcPr>
            <w:tcW w:w="3640" w:type="dxa"/>
          </w:tcPr>
          <w:p w14:paraId="0BAB100E" w14:textId="77777777" w:rsidR="005D0B2A" w:rsidRPr="0084576F" w:rsidRDefault="005E2466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Амортизация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ижарага алуу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оңдоп-түздөгөнгө, техниалык тейлөө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тез жыртылчу бөлүктөрүн алмаштырганга жумшалган каражат</w:t>
            </w:r>
          </w:p>
        </w:tc>
      </w:tr>
      <w:tr w:rsidR="005D0B2A" w:rsidRPr="0084576F" w14:paraId="18BA6576" w14:textId="77777777" w:rsidTr="00013095">
        <w:tc>
          <w:tcPr>
            <w:tcW w:w="704" w:type="dxa"/>
          </w:tcPr>
          <w:p w14:paraId="09008E6C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76" w:type="dxa"/>
          </w:tcPr>
          <w:p w14:paraId="756489DE" w14:textId="77777777" w:rsidR="005D0B2A" w:rsidRPr="0084576F" w:rsidRDefault="00C10957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Машинист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тин эмгек акысынын төлөмү</w:t>
            </w:r>
          </w:p>
        </w:tc>
        <w:tc>
          <w:tcPr>
            <w:tcW w:w="3640" w:type="dxa"/>
          </w:tcPr>
          <w:p w14:paraId="2D09F22D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1800</w:t>
            </w:r>
          </w:p>
        </w:tc>
        <w:tc>
          <w:tcPr>
            <w:tcW w:w="3640" w:type="dxa"/>
          </w:tcPr>
          <w:p w14:paraId="719C6ACE" w14:textId="77777777" w:rsidR="005D0B2A" w:rsidRPr="0084576F" w:rsidRDefault="00122A47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Оператор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дун эмгек акысы: салык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башка кармалган акчаларын кошкондо</w:t>
            </w:r>
          </w:p>
        </w:tc>
      </w:tr>
      <w:tr w:rsidR="005D0B2A" w:rsidRPr="0084576F" w14:paraId="5CCA3D7B" w14:textId="77777777" w:rsidTr="00013095">
        <w:tc>
          <w:tcPr>
            <w:tcW w:w="704" w:type="dxa"/>
          </w:tcPr>
          <w:p w14:paraId="41D326D3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76" w:type="dxa"/>
          </w:tcPr>
          <w:p w14:paraId="5C854704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ГСМ (</w:t>
            </w:r>
            <w:r w:rsidR="00C10957" w:rsidRPr="008457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C10957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күйүүчү жана майлоочу май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640" w:type="dxa"/>
          </w:tcPr>
          <w:p w14:paraId="0002408B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820</w:t>
            </w:r>
          </w:p>
        </w:tc>
        <w:tc>
          <w:tcPr>
            <w:tcW w:w="3640" w:type="dxa"/>
          </w:tcPr>
          <w:p w14:paraId="7172D109" w14:textId="77777777" w:rsidR="005D0B2A" w:rsidRPr="0084576F" w:rsidRDefault="003A0F81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Күйүүчү жана майлоочу майларга жумшалган каражат</w:t>
            </w:r>
          </w:p>
        </w:tc>
      </w:tr>
      <w:tr w:rsidR="005D0B2A" w:rsidRPr="0084576F" w14:paraId="49EA5584" w14:textId="77777777" w:rsidTr="00013095">
        <w:tc>
          <w:tcPr>
            <w:tcW w:w="704" w:type="dxa"/>
          </w:tcPr>
          <w:p w14:paraId="55A57F02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76" w:type="dxa"/>
          </w:tcPr>
          <w:p w14:paraId="49065C13" w14:textId="77777777" w:rsidR="005D0B2A" w:rsidRPr="0084576F" w:rsidRDefault="003413F0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Кошумча чыгымдардын э</w:t>
            </w:r>
            <w:r w:rsidRPr="00651BB0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би жана киреше</w:t>
            </w:r>
          </w:p>
        </w:tc>
        <w:tc>
          <w:tcPr>
            <w:tcW w:w="3640" w:type="dxa"/>
          </w:tcPr>
          <w:p w14:paraId="14071168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1880</w:t>
            </w:r>
          </w:p>
        </w:tc>
        <w:tc>
          <w:tcPr>
            <w:tcW w:w="3640" w:type="dxa"/>
          </w:tcPr>
          <w:p w14:paraId="6E3387B6" w14:textId="77777777" w:rsidR="005D0B2A" w:rsidRPr="0084576F" w:rsidRDefault="006614B1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Логистика,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камсыздандыруу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салык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киреше</w:t>
            </w:r>
          </w:p>
        </w:tc>
      </w:tr>
      <w:tr w:rsidR="005D0B2A" w:rsidRPr="0084576F" w14:paraId="1251E4D0" w14:textId="77777777" w:rsidTr="00013095">
        <w:tc>
          <w:tcPr>
            <w:tcW w:w="704" w:type="dxa"/>
          </w:tcPr>
          <w:p w14:paraId="3DDF814B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6" w:type="dxa"/>
          </w:tcPr>
          <w:p w14:paraId="426FFA01" w14:textId="77777777" w:rsidR="005D0B2A" w:rsidRPr="0084576F" w:rsidRDefault="00203B0D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ЖЫЙЫНТЫГЫ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3640" w:type="dxa"/>
          </w:tcPr>
          <w:p w14:paraId="5CD6D772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8000</w:t>
            </w:r>
          </w:p>
        </w:tc>
        <w:tc>
          <w:tcPr>
            <w:tcW w:w="3640" w:type="dxa"/>
          </w:tcPr>
          <w:p w14:paraId="39141D83" w14:textId="77777777" w:rsidR="00BB402F" w:rsidRDefault="00BB402F" w:rsidP="00BB40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саат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ык /мото</w:t>
            </w:r>
          </w:p>
          <w:p w14:paraId="53BCF00C" w14:textId="77777777" w:rsidR="005D0B2A" w:rsidRPr="0084576F" w:rsidRDefault="00BB402F" w:rsidP="00BB40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жумуштун жалпы баасы</w:t>
            </w:r>
          </w:p>
        </w:tc>
      </w:tr>
    </w:tbl>
    <w:p w14:paraId="6AC3BAFA" w14:textId="77777777" w:rsidR="005D0B2A" w:rsidRPr="0084576F" w:rsidRDefault="005D0B2A" w:rsidP="005D0B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1E90A98" w14:textId="77777777" w:rsidR="005D0B2A" w:rsidRPr="0084576F" w:rsidRDefault="005D0B2A" w:rsidP="005D0B2A">
      <w:pPr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14:paraId="14485A24" w14:textId="77777777" w:rsidR="00C20680" w:rsidRPr="0084576F" w:rsidRDefault="00C20680" w:rsidP="00C20680">
      <w:pPr>
        <w:spacing w:line="276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>Арашан айыл өкмөтүнүн башчысы</w:t>
      </w:r>
      <w:r w:rsidRPr="00EB23AD"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                    </w:t>
      </w:r>
      <w:r w:rsidRPr="0084576F">
        <w:rPr>
          <w:rFonts w:ascii="Times New Roman" w:hAnsi="Times New Roman" w:cs="Times New Roman"/>
          <w:b/>
          <w:sz w:val="24"/>
          <w:szCs w:val="24"/>
        </w:rPr>
        <w:t>С.Т.Болгонбаев</w:t>
      </w:r>
    </w:p>
    <w:p w14:paraId="655A63E7" w14:textId="77777777" w:rsidR="00C46AA6" w:rsidRPr="0084576F" w:rsidRDefault="00C46AA6" w:rsidP="00C46AA6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57B7848F" w14:textId="77777777" w:rsidR="00C46AA6" w:rsidRPr="0084576F" w:rsidRDefault="00C46AA6" w:rsidP="00C46AA6">
      <w:pPr>
        <w:spacing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>Арашан айыдык кеңешинин төрагасы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Н.К.Калыков</w:t>
      </w:r>
    </w:p>
    <w:p w14:paraId="0F6E2B3D" w14:textId="77777777" w:rsidR="00CC3803" w:rsidRDefault="00CC380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br w:type="page"/>
      </w:r>
    </w:p>
    <w:p w14:paraId="5829B0CC" w14:textId="77777777" w:rsidR="0010543A" w:rsidRDefault="0010543A" w:rsidP="0010543A">
      <w:pPr>
        <w:spacing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Бекитим Н.К.Калыков________</w:t>
      </w:r>
    </w:p>
    <w:p w14:paraId="527056ED" w14:textId="00CE6EFF" w:rsidR="0010543A" w:rsidRDefault="0010543A" w:rsidP="0010543A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№68 токтомуна 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№ 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тиркем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е </w:t>
      </w:r>
    </w:p>
    <w:p w14:paraId="3A5C6472" w14:textId="77777777" w:rsidR="005D0B2A" w:rsidRPr="00AA0C17" w:rsidRDefault="00AA0C17" w:rsidP="00AA0C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ky-KG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>Жүктөгүчү артына жайгашкан таштанды ташыгыч машине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D0B2A" w:rsidRPr="0084576F">
        <w:rPr>
          <w:rFonts w:ascii="Times New Roman" w:hAnsi="Times New Roman" w:cs="Times New Roman"/>
          <w:b/>
          <w:sz w:val="24"/>
          <w:szCs w:val="24"/>
        </w:rPr>
        <w:t>FAW VH Tiger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</w:p>
    <w:p w14:paraId="05863732" w14:textId="77777777" w:rsidR="00AE5613" w:rsidRDefault="00B02E74" w:rsidP="00AA0C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2F10">
        <w:rPr>
          <w:rFonts w:ascii="Times New Roman" w:hAnsi="Times New Roman" w:cs="Times New Roman"/>
          <w:b/>
          <w:sz w:val="24"/>
          <w:szCs w:val="24"/>
          <w:lang w:val="ky-KG"/>
        </w:rPr>
        <w:t>мамлекеттик номери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D0B2A" w:rsidRPr="0084576F">
        <w:rPr>
          <w:rFonts w:ascii="Times New Roman" w:hAnsi="Times New Roman" w:cs="Times New Roman"/>
          <w:b/>
          <w:sz w:val="24"/>
          <w:szCs w:val="24"/>
        </w:rPr>
        <w:t>_______________</w:t>
      </w:r>
      <w:r w:rsidR="00D7425C">
        <w:rPr>
          <w:rFonts w:ascii="Times New Roman" w:hAnsi="Times New Roman" w:cs="Times New Roman"/>
          <w:b/>
          <w:sz w:val="24"/>
          <w:szCs w:val="24"/>
          <w:lang w:val="ky-KG"/>
        </w:rPr>
        <w:t>_____</w:t>
      </w:r>
      <w:r w:rsidR="005D0B2A" w:rsidRPr="0084576F">
        <w:rPr>
          <w:rFonts w:ascii="Times New Roman" w:hAnsi="Times New Roman" w:cs="Times New Roman"/>
          <w:b/>
          <w:sz w:val="24"/>
          <w:szCs w:val="24"/>
        </w:rPr>
        <w:t>_</w:t>
      </w:r>
      <w:r w:rsidR="00AE5613"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 w:rsidR="00AA0C17" w:rsidRPr="0084576F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="00AA0C17">
        <w:rPr>
          <w:rFonts w:ascii="Times New Roman" w:hAnsi="Times New Roman" w:cs="Times New Roman"/>
          <w:b/>
          <w:sz w:val="24"/>
          <w:szCs w:val="24"/>
          <w:lang w:val="ky-KG"/>
        </w:rPr>
        <w:t>каттам</w:t>
      </w:r>
      <w:r w:rsidR="00AA0C1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A0C17">
        <w:rPr>
          <w:rFonts w:ascii="Times New Roman" w:hAnsi="Times New Roman" w:cs="Times New Roman"/>
          <w:b/>
          <w:sz w:val="24"/>
          <w:szCs w:val="24"/>
          <w:lang w:val="ky-KG"/>
        </w:rPr>
        <w:t xml:space="preserve">үчүн </w:t>
      </w:r>
      <w:r w:rsidR="00AA0C17" w:rsidRPr="0084576F">
        <w:rPr>
          <w:rFonts w:ascii="Times New Roman" w:hAnsi="Times New Roman" w:cs="Times New Roman"/>
          <w:b/>
          <w:sz w:val="24"/>
          <w:szCs w:val="24"/>
        </w:rPr>
        <w:t>24</w:t>
      </w:r>
      <w:r w:rsidR="00AA0C17">
        <w:rPr>
          <w:rFonts w:ascii="Times New Roman" w:hAnsi="Times New Roman" w:cs="Times New Roman"/>
          <w:b/>
          <w:sz w:val="24"/>
          <w:szCs w:val="24"/>
        </w:rPr>
        <w:t> </w:t>
      </w:r>
      <w:r w:rsidR="00AA0C17" w:rsidRPr="0084576F">
        <w:rPr>
          <w:rFonts w:ascii="Times New Roman" w:hAnsi="Times New Roman" w:cs="Times New Roman"/>
          <w:b/>
          <w:sz w:val="24"/>
          <w:szCs w:val="24"/>
        </w:rPr>
        <w:t xml:space="preserve">000  </w:t>
      </w:r>
      <w:r w:rsidR="00AA0C17">
        <w:rPr>
          <w:rFonts w:ascii="Times New Roman" w:hAnsi="Times New Roman" w:cs="Times New Roman"/>
          <w:b/>
          <w:sz w:val="24"/>
          <w:szCs w:val="24"/>
          <w:lang w:val="ky-KG"/>
        </w:rPr>
        <w:t>сомго бааланган кызмат</w:t>
      </w:r>
    </w:p>
    <w:p w14:paraId="09001B1C" w14:textId="77777777" w:rsidR="00AA0C17" w:rsidRDefault="00AA0C17" w:rsidP="00AA0C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4576F">
        <w:rPr>
          <w:rFonts w:ascii="Times New Roman" w:hAnsi="Times New Roman" w:cs="Times New Roman"/>
          <w:b/>
          <w:sz w:val="24"/>
          <w:szCs w:val="24"/>
        </w:rPr>
        <w:t>(Арашан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 w:rsidRPr="0084576F">
        <w:rPr>
          <w:rFonts w:ascii="Times New Roman" w:hAnsi="Times New Roman" w:cs="Times New Roman"/>
          <w:b/>
          <w:sz w:val="24"/>
          <w:szCs w:val="24"/>
        </w:rPr>
        <w:t>а/а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чегинде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)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Арашан</w:t>
      </w:r>
      <w:r>
        <w:rPr>
          <w:rFonts w:ascii="Times New Roman" w:hAnsi="Times New Roman" w:cs="Times New Roman"/>
          <w:b/>
          <w:sz w:val="24"/>
          <w:szCs w:val="24"/>
        </w:rPr>
        <w:t xml:space="preserve"> а/а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боюнча бардык жумшалган каражатты эсепке алганда</w:t>
      </w:r>
    </w:p>
    <w:p w14:paraId="641CBF83" w14:textId="77777777" w:rsidR="005D0B2A" w:rsidRPr="0084576F" w:rsidRDefault="005D0B2A" w:rsidP="005D0B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6576"/>
        <w:gridCol w:w="3640"/>
        <w:gridCol w:w="3640"/>
      </w:tblGrid>
      <w:tr w:rsidR="005D0B2A" w:rsidRPr="0084576F" w14:paraId="1159001F" w14:textId="77777777" w:rsidTr="00013095">
        <w:tc>
          <w:tcPr>
            <w:tcW w:w="704" w:type="dxa"/>
          </w:tcPr>
          <w:p w14:paraId="3DEBE33A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576" w:type="dxa"/>
          </w:tcPr>
          <w:p w14:paraId="1D78EB5C" w14:textId="77777777" w:rsidR="005D0B2A" w:rsidRPr="0084576F" w:rsidRDefault="00203B0D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баалоо наркы</w:t>
            </w:r>
          </w:p>
        </w:tc>
        <w:tc>
          <w:tcPr>
            <w:tcW w:w="3640" w:type="dxa"/>
          </w:tcPr>
          <w:p w14:paraId="42E9E03E" w14:textId="77777777" w:rsidR="005D0B2A" w:rsidRPr="0084576F" w:rsidRDefault="00B32055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болжолдуу үлүшү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(сом)</w:t>
            </w:r>
          </w:p>
        </w:tc>
        <w:tc>
          <w:tcPr>
            <w:tcW w:w="3640" w:type="dxa"/>
          </w:tcPr>
          <w:p w14:paraId="214C90BA" w14:textId="77777777" w:rsidR="005D0B2A" w:rsidRPr="0084576F" w:rsidRDefault="00937A27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каражат кандай кызматтарга жумшалат</w:t>
            </w:r>
          </w:p>
        </w:tc>
      </w:tr>
      <w:tr w:rsidR="005D0B2A" w:rsidRPr="0084576F" w14:paraId="4C885ED0" w14:textId="77777777" w:rsidTr="00013095">
        <w:trPr>
          <w:trHeight w:val="866"/>
        </w:trPr>
        <w:tc>
          <w:tcPr>
            <w:tcW w:w="704" w:type="dxa"/>
          </w:tcPr>
          <w:p w14:paraId="1E6662DB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76" w:type="dxa"/>
          </w:tcPr>
          <w:p w14:paraId="58EB2ADF" w14:textId="77777777" w:rsidR="005D0B2A" w:rsidRPr="0084576F" w:rsidRDefault="00B32055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Техник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аны ижарага алуу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(амортизация)</w:t>
            </w:r>
          </w:p>
        </w:tc>
        <w:tc>
          <w:tcPr>
            <w:tcW w:w="3640" w:type="dxa"/>
          </w:tcPr>
          <w:p w14:paraId="50D89982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4300</w:t>
            </w:r>
          </w:p>
        </w:tc>
        <w:tc>
          <w:tcPr>
            <w:tcW w:w="3640" w:type="dxa"/>
          </w:tcPr>
          <w:p w14:paraId="2085EAAB" w14:textId="77777777" w:rsidR="005D0B2A" w:rsidRPr="0084576F" w:rsidRDefault="005E2466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Амортизация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ижарага алуу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оңдоп-түздөгөнгө, техниалык тейлөө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тез жыртылчу бөлүктөрүн алмаштырганга жумшалган каражат</w:t>
            </w:r>
          </w:p>
        </w:tc>
      </w:tr>
      <w:tr w:rsidR="005D0B2A" w:rsidRPr="0084576F" w14:paraId="268FB525" w14:textId="77777777" w:rsidTr="00013095">
        <w:tc>
          <w:tcPr>
            <w:tcW w:w="704" w:type="dxa"/>
          </w:tcPr>
          <w:p w14:paraId="26AA3059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76" w:type="dxa"/>
          </w:tcPr>
          <w:p w14:paraId="6A0D978D" w14:textId="77777777" w:rsidR="005D0B2A" w:rsidRPr="0084576F" w:rsidRDefault="00C10957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Машинист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тин жана жүк жүктөгүчтүн эмгек акысынын төлөмү</w:t>
            </w:r>
          </w:p>
        </w:tc>
        <w:tc>
          <w:tcPr>
            <w:tcW w:w="3640" w:type="dxa"/>
          </w:tcPr>
          <w:p w14:paraId="267BF888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7 500</w:t>
            </w:r>
          </w:p>
        </w:tc>
        <w:tc>
          <w:tcPr>
            <w:tcW w:w="3640" w:type="dxa"/>
          </w:tcPr>
          <w:p w14:paraId="7CFA39FE" w14:textId="77777777" w:rsidR="005D0B2A" w:rsidRPr="0084576F" w:rsidRDefault="00122A47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Оператор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дун эмгек акысы: салык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башка кармалган акчаларын кошкондо</w:t>
            </w:r>
          </w:p>
        </w:tc>
      </w:tr>
      <w:tr w:rsidR="005D0B2A" w:rsidRPr="0084576F" w14:paraId="37F33CB7" w14:textId="77777777" w:rsidTr="00013095">
        <w:tc>
          <w:tcPr>
            <w:tcW w:w="704" w:type="dxa"/>
          </w:tcPr>
          <w:p w14:paraId="72250742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76" w:type="dxa"/>
          </w:tcPr>
          <w:p w14:paraId="11945F5F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ГСМ (</w:t>
            </w:r>
            <w:r w:rsidR="00C10957" w:rsidRPr="008457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C10957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күйүүчү жана майлоочу май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640" w:type="dxa"/>
          </w:tcPr>
          <w:p w14:paraId="041B84AD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3 500</w:t>
            </w:r>
          </w:p>
        </w:tc>
        <w:tc>
          <w:tcPr>
            <w:tcW w:w="3640" w:type="dxa"/>
          </w:tcPr>
          <w:p w14:paraId="2EBD8710" w14:textId="77777777" w:rsidR="005D0B2A" w:rsidRPr="0084576F" w:rsidRDefault="003A0F81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Күйүүчү жана майлоочу майларга жумшалган каражат</w:t>
            </w:r>
          </w:p>
        </w:tc>
      </w:tr>
      <w:tr w:rsidR="005D0B2A" w:rsidRPr="0084576F" w14:paraId="5EA01916" w14:textId="77777777" w:rsidTr="00013095">
        <w:tc>
          <w:tcPr>
            <w:tcW w:w="704" w:type="dxa"/>
          </w:tcPr>
          <w:p w14:paraId="096D1266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76" w:type="dxa"/>
          </w:tcPr>
          <w:p w14:paraId="38678555" w14:textId="77777777" w:rsidR="005D0B2A" w:rsidRPr="0084576F" w:rsidRDefault="003413F0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Кошумча чыгымдардын э</w:t>
            </w:r>
            <w:r w:rsidRPr="00651BB0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би жана киреше</w:t>
            </w:r>
          </w:p>
        </w:tc>
        <w:tc>
          <w:tcPr>
            <w:tcW w:w="3640" w:type="dxa"/>
          </w:tcPr>
          <w:p w14:paraId="7672E325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4 300</w:t>
            </w:r>
          </w:p>
        </w:tc>
        <w:tc>
          <w:tcPr>
            <w:tcW w:w="3640" w:type="dxa"/>
          </w:tcPr>
          <w:p w14:paraId="3080F768" w14:textId="77777777" w:rsidR="005D0B2A" w:rsidRPr="0084576F" w:rsidRDefault="006614B1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Логистика,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камсыздандыруу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салык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киреше</w:t>
            </w:r>
          </w:p>
        </w:tc>
      </w:tr>
      <w:tr w:rsidR="005D0B2A" w:rsidRPr="0084576F" w14:paraId="408EC5D7" w14:textId="77777777" w:rsidTr="00013095">
        <w:tc>
          <w:tcPr>
            <w:tcW w:w="704" w:type="dxa"/>
          </w:tcPr>
          <w:p w14:paraId="3EEF45B2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76" w:type="dxa"/>
          </w:tcPr>
          <w:p w14:paraId="7C519C4C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Утилизация ТБО (полигон г.Бишкек)</w:t>
            </w:r>
          </w:p>
        </w:tc>
        <w:tc>
          <w:tcPr>
            <w:tcW w:w="3640" w:type="dxa"/>
          </w:tcPr>
          <w:p w14:paraId="61E5F942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4 400</w:t>
            </w:r>
          </w:p>
        </w:tc>
        <w:tc>
          <w:tcPr>
            <w:tcW w:w="3640" w:type="dxa"/>
          </w:tcPr>
          <w:p w14:paraId="4E983750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1 куб ТБО (полигон) - 550 сом</w:t>
            </w:r>
          </w:p>
        </w:tc>
      </w:tr>
      <w:tr w:rsidR="005D0B2A" w:rsidRPr="0084576F" w14:paraId="4D6BD813" w14:textId="77777777" w:rsidTr="00013095">
        <w:tc>
          <w:tcPr>
            <w:tcW w:w="704" w:type="dxa"/>
          </w:tcPr>
          <w:p w14:paraId="40489169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6" w:type="dxa"/>
          </w:tcPr>
          <w:p w14:paraId="3AFF4DD9" w14:textId="77777777" w:rsidR="005D0B2A" w:rsidRPr="0084576F" w:rsidRDefault="00203B0D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ЖЫЙЫНТЫГЫ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3640" w:type="dxa"/>
          </w:tcPr>
          <w:p w14:paraId="6F5A5C77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24 000 </w:t>
            </w:r>
          </w:p>
        </w:tc>
        <w:tc>
          <w:tcPr>
            <w:tcW w:w="3640" w:type="dxa"/>
          </w:tcPr>
          <w:p w14:paraId="789A2AE0" w14:textId="77777777" w:rsidR="005D0B2A" w:rsidRPr="0084576F" w:rsidRDefault="00B66CBC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каттам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жумуштун жалпы баасы</w:t>
            </w:r>
          </w:p>
        </w:tc>
      </w:tr>
    </w:tbl>
    <w:p w14:paraId="3D4D1EC1" w14:textId="77777777" w:rsidR="005D0B2A" w:rsidRPr="0084576F" w:rsidRDefault="005D0B2A" w:rsidP="005D0B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2A1A163" w14:textId="77777777" w:rsidR="005D0B2A" w:rsidRPr="0084576F" w:rsidRDefault="005D0B2A" w:rsidP="005D0B2A">
      <w:pPr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14:paraId="1DB9338D" w14:textId="77777777" w:rsidR="00C20680" w:rsidRPr="0084576F" w:rsidRDefault="00C20680" w:rsidP="00C20680">
      <w:pPr>
        <w:spacing w:line="276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>Арашан айыл өкмөтүнүн башчысы</w:t>
      </w:r>
      <w:r w:rsidRPr="00EB23AD"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                    </w:t>
      </w:r>
      <w:r w:rsidRPr="0084576F">
        <w:rPr>
          <w:rFonts w:ascii="Times New Roman" w:hAnsi="Times New Roman" w:cs="Times New Roman"/>
          <w:b/>
          <w:sz w:val="24"/>
          <w:szCs w:val="24"/>
        </w:rPr>
        <w:t>С.Т.Болгонбаев</w:t>
      </w:r>
    </w:p>
    <w:p w14:paraId="36655484" w14:textId="77777777" w:rsidR="00C46AA6" w:rsidRPr="0084576F" w:rsidRDefault="00C46AA6" w:rsidP="00C46AA6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68681B60" w14:textId="77777777" w:rsidR="00C46AA6" w:rsidRPr="0084576F" w:rsidRDefault="00C46AA6" w:rsidP="00C46AA6">
      <w:pPr>
        <w:spacing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>Арашан айыдык кеңешинин төрагасы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Н.К.Калыков</w:t>
      </w:r>
    </w:p>
    <w:p w14:paraId="546A3DDF" w14:textId="77777777" w:rsidR="00817F45" w:rsidRDefault="00817F4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br w:type="page"/>
      </w:r>
    </w:p>
    <w:p w14:paraId="0A84E1C4" w14:textId="77777777" w:rsidR="0010543A" w:rsidRDefault="0010543A" w:rsidP="0010543A">
      <w:pPr>
        <w:spacing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Бекитим Н.К.Калыков________</w:t>
      </w:r>
    </w:p>
    <w:p w14:paraId="14A93D4C" w14:textId="2882C02F" w:rsidR="00817F45" w:rsidRPr="003C2FB0" w:rsidRDefault="0010543A" w:rsidP="003C2FB0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№68 токтомуна 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№ </w:t>
      </w:r>
      <w:r w:rsidR="003C2FB0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тиркем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е </w:t>
      </w:r>
    </w:p>
    <w:p w14:paraId="3BA15644" w14:textId="77777777" w:rsidR="005D0B2A" w:rsidRPr="000023F6" w:rsidRDefault="000023F6" w:rsidP="000023F6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4576F">
        <w:rPr>
          <w:rFonts w:ascii="Times New Roman" w:hAnsi="Times New Roman" w:cs="Times New Roman"/>
          <w:b/>
          <w:sz w:val="24"/>
          <w:szCs w:val="24"/>
        </w:rPr>
        <w:t xml:space="preserve">1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каттам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үчүн </w:t>
      </w:r>
      <w:r w:rsidRPr="0084576F">
        <w:rPr>
          <w:rFonts w:ascii="Times New Roman" w:hAnsi="Times New Roman" w:cs="Times New Roman"/>
          <w:b/>
          <w:sz w:val="24"/>
          <w:szCs w:val="24"/>
        </w:rPr>
        <w:t>50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0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0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сомго бааланган кызмат акы. Жүктү өзү төккүч машине</w:t>
      </w:r>
      <w:r w:rsidRPr="000023F6"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 w:rsidR="005D0B2A" w:rsidRPr="000023F6">
        <w:rPr>
          <w:rFonts w:ascii="Times New Roman" w:hAnsi="Times New Roman" w:cs="Times New Roman"/>
          <w:b/>
          <w:sz w:val="24"/>
          <w:szCs w:val="24"/>
          <w:lang w:val="ky-KG"/>
        </w:rPr>
        <w:t>FAW CA3250PIK2TJEA80</w:t>
      </w:r>
    </w:p>
    <w:p w14:paraId="37773762" w14:textId="77777777" w:rsidR="00946667" w:rsidRDefault="00B02E74" w:rsidP="000023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2F10">
        <w:rPr>
          <w:rFonts w:ascii="Times New Roman" w:hAnsi="Times New Roman" w:cs="Times New Roman"/>
          <w:b/>
          <w:sz w:val="24"/>
          <w:szCs w:val="24"/>
          <w:lang w:val="ky-KG"/>
        </w:rPr>
        <w:t>мамлекеттик номери</w:t>
      </w:r>
      <w:r w:rsidR="005D0B2A" w:rsidRPr="0084576F">
        <w:rPr>
          <w:rFonts w:ascii="Times New Roman" w:hAnsi="Times New Roman" w:cs="Times New Roman"/>
          <w:b/>
          <w:sz w:val="24"/>
          <w:szCs w:val="24"/>
        </w:rPr>
        <w:t xml:space="preserve"> 01KG499BW</w:t>
      </w:r>
    </w:p>
    <w:p w14:paraId="73948BC8" w14:textId="77777777" w:rsidR="005D0B2A" w:rsidRDefault="00946667" w:rsidP="00A453C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576F">
        <w:rPr>
          <w:rFonts w:ascii="Times New Roman" w:hAnsi="Times New Roman" w:cs="Times New Roman"/>
          <w:b/>
          <w:sz w:val="24"/>
          <w:szCs w:val="24"/>
        </w:rPr>
        <w:t>(Арашан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 w:rsidRPr="0084576F">
        <w:rPr>
          <w:rFonts w:ascii="Times New Roman" w:hAnsi="Times New Roman" w:cs="Times New Roman"/>
          <w:b/>
          <w:sz w:val="24"/>
          <w:szCs w:val="24"/>
        </w:rPr>
        <w:t>а/а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чегинде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)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Арашан</w:t>
      </w:r>
      <w:r>
        <w:rPr>
          <w:rFonts w:ascii="Times New Roman" w:hAnsi="Times New Roman" w:cs="Times New Roman"/>
          <w:b/>
          <w:sz w:val="24"/>
          <w:szCs w:val="24"/>
        </w:rPr>
        <w:t xml:space="preserve"> а/а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боюнча бардык жумшалган каражатты эсепке алганда</w:t>
      </w:r>
    </w:p>
    <w:p w14:paraId="24C3680D" w14:textId="77777777" w:rsidR="00817F45" w:rsidRPr="0084576F" w:rsidRDefault="00817F45" w:rsidP="00A453C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6576"/>
        <w:gridCol w:w="3640"/>
        <w:gridCol w:w="3640"/>
      </w:tblGrid>
      <w:tr w:rsidR="005D0B2A" w:rsidRPr="0084576F" w14:paraId="76232A32" w14:textId="77777777" w:rsidTr="00013095">
        <w:tc>
          <w:tcPr>
            <w:tcW w:w="704" w:type="dxa"/>
          </w:tcPr>
          <w:p w14:paraId="777B7FE1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576" w:type="dxa"/>
          </w:tcPr>
          <w:p w14:paraId="57E5CDAD" w14:textId="77777777" w:rsidR="005D0B2A" w:rsidRPr="0084576F" w:rsidRDefault="00B32055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баалоо наркы</w:t>
            </w:r>
          </w:p>
        </w:tc>
        <w:tc>
          <w:tcPr>
            <w:tcW w:w="3640" w:type="dxa"/>
          </w:tcPr>
          <w:p w14:paraId="26105844" w14:textId="77777777" w:rsidR="005D0B2A" w:rsidRPr="0084576F" w:rsidRDefault="00B32055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болжолдуу үлүшү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(сом)</w:t>
            </w:r>
          </w:p>
        </w:tc>
        <w:tc>
          <w:tcPr>
            <w:tcW w:w="3640" w:type="dxa"/>
          </w:tcPr>
          <w:p w14:paraId="5C16EA30" w14:textId="77777777" w:rsidR="005D0B2A" w:rsidRPr="0084576F" w:rsidRDefault="00937A27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каражат кандай кызматтарга жумшалат</w:t>
            </w:r>
          </w:p>
        </w:tc>
      </w:tr>
      <w:tr w:rsidR="005D0B2A" w:rsidRPr="0084576F" w14:paraId="3102459F" w14:textId="77777777" w:rsidTr="00013095">
        <w:tc>
          <w:tcPr>
            <w:tcW w:w="704" w:type="dxa"/>
          </w:tcPr>
          <w:p w14:paraId="3E16BC8C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76" w:type="dxa"/>
          </w:tcPr>
          <w:p w14:paraId="094C0E6B" w14:textId="77777777" w:rsidR="005D0B2A" w:rsidRPr="0084576F" w:rsidRDefault="00B32055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Техник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аны ижарага алуу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 (амортизация)</w:t>
            </w:r>
          </w:p>
        </w:tc>
        <w:tc>
          <w:tcPr>
            <w:tcW w:w="3640" w:type="dxa"/>
          </w:tcPr>
          <w:p w14:paraId="45D1E441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1 550</w:t>
            </w:r>
          </w:p>
        </w:tc>
        <w:tc>
          <w:tcPr>
            <w:tcW w:w="3640" w:type="dxa"/>
          </w:tcPr>
          <w:p w14:paraId="202E7319" w14:textId="77777777" w:rsidR="005D0B2A" w:rsidRPr="0084576F" w:rsidRDefault="005E2466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Амортизация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ижарага алуу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оңдоп-түздөгөнгө, техниалык тейлөө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тез жыртылчу бөлүктөрүн алмаштырганга жумшалган каражат</w:t>
            </w:r>
          </w:p>
        </w:tc>
      </w:tr>
      <w:tr w:rsidR="005D0B2A" w:rsidRPr="0084576F" w14:paraId="55325654" w14:textId="77777777" w:rsidTr="00013095">
        <w:tc>
          <w:tcPr>
            <w:tcW w:w="704" w:type="dxa"/>
          </w:tcPr>
          <w:p w14:paraId="3F35BFCD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76" w:type="dxa"/>
          </w:tcPr>
          <w:p w14:paraId="0C0BE98D" w14:textId="77777777" w:rsidR="005D0B2A" w:rsidRPr="0084576F" w:rsidRDefault="00C10957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Машинист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тин эмгек акысынын төлөмү</w:t>
            </w:r>
          </w:p>
        </w:tc>
        <w:tc>
          <w:tcPr>
            <w:tcW w:w="3640" w:type="dxa"/>
          </w:tcPr>
          <w:p w14:paraId="400B840A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3640" w:type="dxa"/>
          </w:tcPr>
          <w:p w14:paraId="14D547DB" w14:textId="77777777" w:rsidR="005D0B2A" w:rsidRPr="0084576F" w:rsidRDefault="00122A47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Оператор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дун эмгек акысы: салык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башка кармалган акчаларын кошкондо</w:t>
            </w:r>
          </w:p>
        </w:tc>
      </w:tr>
      <w:tr w:rsidR="005D0B2A" w:rsidRPr="0084576F" w14:paraId="20629D7B" w14:textId="77777777" w:rsidTr="00013095">
        <w:tc>
          <w:tcPr>
            <w:tcW w:w="704" w:type="dxa"/>
          </w:tcPr>
          <w:p w14:paraId="0726B015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76" w:type="dxa"/>
          </w:tcPr>
          <w:p w14:paraId="723DC7C1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ГСМ (</w:t>
            </w:r>
            <w:r w:rsidR="00C10957" w:rsidRPr="008457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C10957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күйүүчү жана майлоочу май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640" w:type="dxa"/>
          </w:tcPr>
          <w:p w14:paraId="472524CF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984</w:t>
            </w:r>
          </w:p>
        </w:tc>
        <w:tc>
          <w:tcPr>
            <w:tcW w:w="3640" w:type="dxa"/>
          </w:tcPr>
          <w:p w14:paraId="7701F00A" w14:textId="77777777" w:rsidR="005D0B2A" w:rsidRPr="0084576F" w:rsidRDefault="003A0F81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Күйүүчү жана майлоочу майларга жумшалган каражат</w:t>
            </w:r>
          </w:p>
        </w:tc>
      </w:tr>
      <w:tr w:rsidR="005D0B2A" w:rsidRPr="0084576F" w14:paraId="72240513" w14:textId="77777777" w:rsidTr="00013095">
        <w:tc>
          <w:tcPr>
            <w:tcW w:w="704" w:type="dxa"/>
          </w:tcPr>
          <w:p w14:paraId="02403641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76" w:type="dxa"/>
          </w:tcPr>
          <w:p w14:paraId="746E026C" w14:textId="77777777" w:rsidR="005D0B2A" w:rsidRPr="0084576F" w:rsidRDefault="003413F0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Кошумча чыгымдардын э</w:t>
            </w:r>
            <w:r w:rsidRPr="00651BB0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би жана киреше</w:t>
            </w:r>
          </w:p>
        </w:tc>
        <w:tc>
          <w:tcPr>
            <w:tcW w:w="3640" w:type="dxa"/>
          </w:tcPr>
          <w:p w14:paraId="3B5FECE3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>1 966</w:t>
            </w:r>
          </w:p>
        </w:tc>
        <w:tc>
          <w:tcPr>
            <w:tcW w:w="3640" w:type="dxa"/>
          </w:tcPr>
          <w:p w14:paraId="6A0F9069" w14:textId="77777777" w:rsidR="005D0B2A" w:rsidRPr="0084576F" w:rsidRDefault="006614B1" w:rsidP="00013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Логистика,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камсыздандыруу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салык</w:t>
            </w:r>
            <w:r w:rsidRPr="00845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киреше</w:t>
            </w:r>
          </w:p>
        </w:tc>
      </w:tr>
      <w:tr w:rsidR="005D0B2A" w:rsidRPr="0084576F" w14:paraId="021E1F92" w14:textId="77777777" w:rsidTr="00013095">
        <w:tc>
          <w:tcPr>
            <w:tcW w:w="704" w:type="dxa"/>
          </w:tcPr>
          <w:p w14:paraId="6AE3B08C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6" w:type="dxa"/>
          </w:tcPr>
          <w:p w14:paraId="3BF8D46F" w14:textId="77777777" w:rsidR="005D0B2A" w:rsidRPr="0084576F" w:rsidRDefault="00203B0D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ЖЫЙЫНТЫГЫ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3640" w:type="dxa"/>
          </w:tcPr>
          <w:p w14:paraId="53FA7D9D" w14:textId="77777777" w:rsidR="005D0B2A" w:rsidRPr="0084576F" w:rsidRDefault="005D0B2A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>5 000</w:t>
            </w:r>
          </w:p>
        </w:tc>
        <w:tc>
          <w:tcPr>
            <w:tcW w:w="3640" w:type="dxa"/>
          </w:tcPr>
          <w:p w14:paraId="4BB1E154" w14:textId="77777777" w:rsidR="005D0B2A" w:rsidRPr="0084576F" w:rsidRDefault="00B66CBC" w:rsidP="000130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каттам</w:t>
            </w:r>
            <w:r w:rsidRPr="00845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жумуштун жалпы баасы</w:t>
            </w:r>
          </w:p>
        </w:tc>
      </w:tr>
    </w:tbl>
    <w:p w14:paraId="58ADE586" w14:textId="77777777" w:rsidR="005D0B2A" w:rsidRPr="00817F45" w:rsidRDefault="005D0B2A" w:rsidP="00817F4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24B3C72" w14:textId="77777777" w:rsidR="00A453CC" w:rsidRDefault="00A453CC" w:rsidP="00A453C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ky-KG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>Бөтөнчө эске алуучу учур</w:t>
      </w:r>
      <w:r w:rsidRPr="0090498A">
        <w:rPr>
          <w:rFonts w:ascii="Times New Roman" w:hAnsi="Times New Roman" w:cs="Times New Roman"/>
          <w:b/>
          <w:sz w:val="24"/>
          <w:szCs w:val="24"/>
          <w:lang w:val="ky-KG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ky-KG"/>
        </w:rPr>
        <w:t>саатына</w:t>
      </w:r>
      <w:r w:rsidRPr="00EB23AD">
        <w:rPr>
          <w:rFonts w:ascii="Times New Roman" w:hAnsi="Times New Roman" w:cs="Times New Roman"/>
          <w:sz w:val="24"/>
          <w:szCs w:val="24"/>
          <w:lang w:val="ky-KG"/>
        </w:rPr>
        <w:t xml:space="preserve"> 5000 сом/</w:t>
      </w:r>
      <w:r>
        <w:rPr>
          <w:rFonts w:ascii="Times New Roman" w:hAnsi="Times New Roman" w:cs="Times New Roman"/>
          <w:sz w:val="24"/>
          <w:szCs w:val="24"/>
          <w:lang w:val="ky-KG"/>
        </w:rPr>
        <w:t>каттам</w:t>
      </w:r>
      <w:r w:rsidRPr="00EB23AD"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y-KG"/>
        </w:rPr>
        <w:t>менен</w:t>
      </w:r>
      <w:r w:rsidRPr="00EB23AD">
        <w:rPr>
          <w:rFonts w:ascii="Times New Roman" w:hAnsi="Times New Roman" w:cs="Times New Roman"/>
          <w:sz w:val="24"/>
          <w:szCs w:val="24"/>
          <w:lang w:val="ky-KG"/>
        </w:rPr>
        <w:t xml:space="preserve"> 3500 сом/</w:t>
      </w:r>
      <w:r>
        <w:rPr>
          <w:rFonts w:ascii="Times New Roman" w:hAnsi="Times New Roman" w:cs="Times New Roman"/>
          <w:sz w:val="24"/>
          <w:szCs w:val="24"/>
          <w:lang w:val="ky-KG"/>
        </w:rPr>
        <w:t>каттам</w:t>
      </w:r>
      <w:r w:rsidRPr="00EB23AD"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ортосундагы  </w:t>
      </w:r>
      <w:r w:rsidRPr="0090498A">
        <w:rPr>
          <w:rFonts w:ascii="Times New Roman" w:hAnsi="Times New Roman" w:cs="Times New Roman"/>
          <w:sz w:val="24"/>
          <w:szCs w:val="24"/>
          <w:lang w:val="ky-KG"/>
        </w:rPr>
        <w:t xml:space="preserve">1500 сом </w:t>
      </w:r>
      <w:r>
        <w:rPr>
          <w:rFonts w:ascii="Times New Roman" w:hAnsi="Times New Roman" w:cs="Times New Roman"/>
          <w:sz w:val="24"/>
          <w:szCs w:val="24"/>
          <w:lang w:val="ky-KG"/>
        </w:rPr>
        <w:t>айырма –</w:t>
      </w:r>
      <w:r w:rsidRPr="0090498A"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  <w:r w:rsidRPr="0090498A">
        <w:rPr>
          <w:rFonts w:ascii="Times New Roman" w:hAnsi="Times New Roman" w:cs="Times New Roman"/>
          <w:b/>
          <w:sz w:val="24"/>
          <w:szCs w:val="24"/>
          <w:lang w:val="ky-KG"/>
        </w:rPr>
        <w:t>амортизаци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я</w:t>
      </w:r>
      <w:r w:rsidRPr="0090498A">
        <w:rPr>
          <w:rFonts w:ascii="Times New Roman" w:hAnsi="Times New Roman" w:cs="Times New Roman"/>
          <w:b/>
          <w:sz w:val="24"/>
          <w:szCs w:val="24"/>
          <w:lang w:val="ky-KG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сынып калуу ыктымалдыгы, </w:t>
      </w:r>
      <w:r w:rsidRPr="0090498A">
        <w:rPr>
          <w:rFonts w:ascii="Times New Roman" w:hAnsi="Times New Roman" w:cs="Times New Roman"/>
          <w:sz w:val="24"/>
          <w:szCs w:val="24"/>
          <w:lang w:val="ky-KG"/>
        </w:rPr>
        <w:t>ошондой эле</w:t>
      </w:r>
      <w:r w:rsidRPr="0090498A"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 w:rsidRPr="00EB23AD">
        <w:rPr>
          <w:rFonts w:ascii="Times New Roman" w:hAnsi="Times New Roman" w:cs="Times New Roman"/>
          <w:sz w:val="24"/>
          <w:szCs w:val="24"/>
          <w:lang w:val="ky-KG"/>
        </w:rPr>
        <w:t xml:space="preserve">(Арашан а/а </w:t>
      </w:r>
      <w:r>
        <w:rPr>
          <w:rFonts w:ascii="Times New Roman" w:hAnsi="Times New Roman" w:cs="Times New Roman"/>
          <w:sz w:val="24"/>
          <w:szCs w:val="24"/>
          <w:lang w:val="ky-KG"/>
        </w:rPr>
        <w:t>–</w:t>
      </w:r>
      <w:r w:rsidRPr="00EB23AD">
        <w:rPr>
          <w:rFonts w:ascii="Times New Roman" w:hAnsi="Times New Roman" w:cs="Times New Roman"/>
          <w:sz w:val="24"/>
          <w:szCs w:val="24"/>
          <w:lang w:val="ky-KG"/>
        </w:rPr>
        <w:t xml:space="preserve"> Бишкек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 ш.</w:t>
      </w:r>
      <w:r w:rsidRPr="00EB23AD">
        <w:rPr>
          <w:rFonts w:ascii="Times New Roman" w:hAnsi="Times New Roman" w:cs="Times New Roman"/>
          <w:sz w:val="24"/>
          <w:szCs w:val="24"/>
          <w:lang w:val="ky-KG"/>
        </w:rPr>
        <w:t>)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 аралыктын алыстыгынан улам </w:t>
      </w:r>
      <w:r w:rsidRPr="00BC2750">
        <w:rPr>
          <w:rFonts w:ascii="Times New Roman" w:hAnsi="Times New Roman" w:cs="Times New Roman"/>
          <w:b/>
          <w:sz w:val="24"/>
          <w:szCs w:val="24"/>
          <w:lang w:val="ky-KG"/>
        </w:rPr>
        <w:t>күйүүчү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май көп корогондуктан </w:t>
      </w:r>
      <w:r w:rsidRPr="0090498A">
        <w:rPr>
          <w:rFonts w:ascii="Times New Roman" w:hAnsi="Times New Roman" w:cs="Times New Roman"/>
          <w:sz w:val="24"/>
          <w:szCs w:val="24"/>
          <w:lang w:val="ky-KG"/>
        </w:rPr>
        <w:t>чыгым көп кетет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. Курулуш таштандыларын чыгарууга өзүнчө акы алынат </w:t>
      </w:r>
      <w:r w:rsidRPr="00EB23AD">
        <w:rPr>
          <w:rFonts w:ascii="Times New Roman" w:hAnsi="Times New Roman" w:cs="Times New Roman"/>
          <w:sz w:val="24"/>
          <w:szCs w:val="24"/>
          <w:lang w:val="ky-KG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1 </w:t>
      </w:r>
      <w:r w:rsidRPr="00EB23AD">
        <w:rPr>
          <w:rFonts w:ascii="Times New Roman" w:hAnsi="Times New Roman" w:cs="Times New Roman"/>
          <w:sz w:val="24"/>
          <w:szCs w:val="24"/>
          <w:lang w:val="ky-KG"/>
        </w:rPr>
        <w:t xml:space="preserve">куб 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–550 сом. </w:t>
      </w:r>
      <w:r w:rsidRPr="00EB23AD">
        <w:rPr>
          <w:rFonts w:ascii="Times New Roman" w:hAnsi="Times New Roman" w:cs="Times New Roman"/>
          <w:sz w:val="24"/>
          <w:szCs w:val="24"/>
          <w:lang w:val="ky-KG"/>
        </w:rPr>
        <w:t>Бишкек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 ш. таштанды талаасы</w:t>
      </w:r>
      <w:r w:rsidRPr="00EB23AD">
        <w:rPr>
          <w:rFonts w:ascii="Times New Roman" w:hAnsi="Times New Roman" w:cs="Times New Roman"/>
          <w:sz w:val="24"/>
          <w:szCs w:val="24"/>
          <w:lang w:val="ky-KG"/>
        </w:rPr>
        <w:t>)</w:t>
      </w:r>
      <w:r>
        <w:rPr>
          <w:rFonts w:ascii="Times New Roman" w:hAnsi="Times New Roman" w:cs="Times New Roman"/>
          <w:sz w:val="24"/>
          <w:szCs w:val="24"/>
          <w:lang w:val="ky-KG"/>
        </w:rPr>
        <w:t>.</w:t>
      </w:r>
    </w:p>
    <w:p w14:paraId="3B5AA812" w14:textId="77777777" w:rsidR="00A453CC" w:rsidRPr="00EB23AD" w:rsidRDefault="00A453CC" w:rsidP="00A453C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ky-KG"/>
        </w:rPr>
      </w:pPr>
    </w:p>
    <w:p w14:paraId="7CBA9974" w14:textId="5220A5F4" w:rsidR="00C46AA6" w:rsidRPr="00C46AA6" w:rsidRDefault="00C20680" w:rsidP="00C46AA6">
      <w:pPr>
        <w:spacing w:line="276" w:lineRule="auto"/>
        <w:ind w:firstLine="708"/>
        <w:rPr>
          <w:rFonts w:ascii="Times New Roman" w:hAnsi="Times New Roman" w:cs="Times New Roman"/>
          <w:b/>
          <w:sz w:val="24"/>
          <w:szCs w:val="24"/>
          <w:lang w:val="ky-KG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>Арашан айыл өкмөтүнүн башчысы</w:t>
      </w:r>
      <w:r w:rsidRPr="00EB23AD"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                    </w:t>
      </w:r>
      <w:r w:rsidRPr="00A453CC">
        <w:rPr>
          <w:rFonts w:ascii="Times New Roman" w:hAnsi="Times New Roman" w:cs="Times New Roman"/>
          <w:b/>
          <w:sz w:val="24"/>
          <w:szCs w:val="24"/>
          <w:lang w:val="ky-KG"/>
        </w:rPr>
        <w:t>С.Т.Болгонбаев</w:t>
      </w:r>
    </w:p>
    <w:p w14:paraId="1D9E0488" w14:textId="77777777" w:rsidR="00C46AA6" w:rsidRPr="0084576F" w:rsidRDefault="00C46AA6" w:rsidP="00C46AA6">
      <w:pPr>
        <w:spacing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>Арашан айыдык кеңешинин төрагасы</w:t>
      </w:r>
      <w:r w:rsidRPr="0084576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Н.К.Калыков</w:t>
      </w:r>
    </w:p>
    <w:p w14:paraId="778077F5" w14:textId="7CEF2064" w:rsidR="00B91C9F" w:rsidRPr="00C46AA6" w:rsidRDefault="00B91C9F" w:rsidP="003C2FB0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B91C9F" w:rsidRPr="00C46AA6" w:rsidSect="00F06A66">
      <w:pgSz w:w="16838" w:h="11906" w:orient="landscape"/>
      <w:pgMar w:top="1560" w:right="1134" w:bottom="85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5E587C" w14:textId="77777777" w:rsidR="00996114" w:rsidRDefault="00996114" w:rsidP="0010543A">
      <w:pPr>
        <w:spacing w:after="0" w:line="240" w:lineRule="auto"/>
      </w:pPr>
      <w:r>
        <w:separator/>
      </w:r>
    </w:p>
  </w:endnote>
  <w:endnote w:type="continuationSeparator" w:id="0">
    <w:p w14:paraId="2F384CCE" w14:textId="77777777" w:rsidR="00996114" w:rsidRDefault="00996114" w:rsidP="001054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9B3C30" w14:textId="77777777" w:rsidR="00996114" w:rsidRDefault="00996114" w:rsidP="0010543A">
      <w:pPr>
        <w:spacing w:after="0" w:line="240" w:lineRule="auto"/>
      </w:pPr>
      <w:r>
        <w:separator/>
      </w:r>
    </w:p>
  </w:footnote>
  <w:footnote w:type="continuationSeparator" w:id="0">
    <w:p w14:paraId="3DE5AD61" w14:textId="77777777" w:rsidR="00996114" w:rsidRDefault="00996114" w:rsidP="001054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3243F9"/>
    <w:multiLevelType w:val="hybridMultilevel"/>
    <w:tmpl w:val="988840BA"/>
    <w:lvl w:ilvl="0" w:tplc="C5B06DF4">
      <w:start w:val="24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4D28"/>
    <w:rsid w:val="000023F6"/>
    <w:rsid w:val="00025B03"/>
    <w:rsid w:val="00030E7F"/>
    <w:rsid w:val="00034634"/>
    <w:rsid w:val="000B6E9F"/>
    <w:rsid w:val="000C0142"/>
    <w:rsid w:val="000C442F"/>
    <w:rsid w:val="000E54A0"/>
    <w:rsid w:val="0010543A"/>
    <w:rsid w:val="001144BE"/>
    <w:rsid w:val="00122A47"/>
    <w:rsid w:val="00135AF7"/>
    <w:rsid w:val="00164657"/>
    <w:rsid w:val="00197A9E"/>
    <w:rsid w:val="001B245B"/>
    <w:rsid w:val="001C6F1D"/>
    <w:rsid w:val="00203B0D"/>
    <w:rsid w:val="00276BAB"/>
    <w:rsid w:val="002A44B7"/>
    <w:rsid w:val="003413F0"/>
    <w:rsid w:val="00354427"/>
    <w:rsid w:val="003839E4"/>
    <w:rsid w:val="003A0F81"/>
    <w:rsid w:val="003C2FB0"/>
    <w:rsid w:val="003D0233"/>
    <w:rsid w:val="003D4D90"/>
    <w:rsid w:val="003F136D"/>
    <w:rsid w:val="00446DE7"/>
    <w:rsid w:val="004714E2"/>
    <w:rsid w:val="00471935"/>
    <w:rsid w:val="004D2287"/>
    <w:rsid w:val="004D27C4"/>
    <w:rsid w:val="005A48DC"/>
    <w:rsid w:val="005C40D7"/>
    <w:rsid w:val="005D0B2A"/>
    <w:rsid w:val="005E2466"/>
    <w:rsid w:val="005E7257"/>
    <w:rsid w:val="00623BC9"/>
    <w:rsid w:val="00630735"/>
    <w:rsid w:val="00651BB0"/>
    <w:rsid w:val="00653DA8"/>
    <w:rsid w:val="006614B1"/>
    <w:rsid w:val="0068498F"/>
    <w:rsid w:val="006A6731"/>
    <w:rsid w:val="006D4CCE"/>
    <w:rsid w:val="006F39A0"/>
    <w:rsid w:val="00724B07"/>
    <w:rsid w:val="007431EC"/>
    <w:rsid w:val="00777542"/>
    <w:rsid w:val="007F224A"/>
    <w:rsid w:val="007F3AA0"/>
    <w:rsid w:val="00817F45"/>
    <w:rsid w:val="00846DE9"/>
    <w:rsid w:val="0087475F"/>
    <w:rsid w:val="00897388"/>
    <w:rsid w:val="008A788A"/>
    <w:rsid w:val="008C11B8"/>
    <w:rsid w:val="008C2BCE"/>
    <w:rsid w:val="008C7CB8"/>
    <w:rsid w:val="008D5541"/>
    <w:rsid w:val="008E1AED"/>
    <w:rsid w:val="008F10E1"/>
    <w:rsid w:val="00903227"/>
    <w:rsid w:val="0090498A"/>
    <w:rsid w:val="0090545F"/>
    <w:rsid w:val="00905747"/>
    <w:rsid w:val="00937A27"/>
    <w:rsid w:val="00946667"/>
    <w:rsid w:val="00977AB1"/>
    <w:rsid w:val="00996114"/>
    <w:rsid w:val="009B0ACE"/>
    <w:rsid w:val="009C39EE"/>
    <w:rsid w:val="009F3A32"/>
    <w:rsid w:val="00A17843"/>
    <w:rsid w:val="00A34692"/>
    <w:rsid w:val="00A453CC"/>
    <w:rsid w:val="00A70C3B"/>
    <w:rsid w:val="00AA0C17"/>
    <w:rsid w:val="00AE5613"/>
    <w:rsid w:val="00AF7F3C"/>
    <w:rsid w:val="00B02E74"/>
    <w:rsid w:val="00B32055"/>
    <w:rsid w:val="00B47A9F"/>
    <w:rsid w:val="00B66CBC"/>
    <w:rsid w:val="00B761DD"/>
    <w:rsid w:val="00B87296"/>
    <w:rsid w:val="00B91C9F"/>
    <w:rsid w:val="00BB402F"/>
    <w:rsid w:val="00BC2750"/>
    <w:rsid w:val="00BE2548"/>
    <w:rsid w:val="00C10957"/>
    <w:rsid w:val="00C20680"/>
    <w:rsid w:val="00C46AA6"/>
    <w:rsid w:val="00C536A6"/>
    <w:rsid w:val="00CA0B1A"/>
    <w:rsid w:val="00CA4D28"/>
    <w:rsid w:val="00CB45F8"/>
    <w:rsid w:val="00CC3803"/>
    <w:rsid w:val="00CC778C"/>
    <w:rsid w:val="00CE5CFC"/>
    <w:rsid w:val="00D4327F"/>
    <w:rsid w:val="00D72F10"/>
    <w:rsid w:val="00D7425C"/>
    <w:rsid w:val="00D82702"/>
    <w:rsid w:val="00DF3A09"/>
    <w:rsid w:val="00E10240"/>
    <w:rsid w:val="00E30CE7"/>
    <w:rsid w:val="00E5711E"/>
    <w:rsid w:val="00EA4D71"/>
    <w:rsid w:val="00EB23AD"/>
    <w:rsid w:val="00EC5F06"/>
    <w:rsid w:val="00F06A66"/>
    <w:rsid w:val="00F1665F"/>
    <w:rsid w:val="00FB4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A2435"/>
  <w15:chartTrackingRefBased/>
  <w15:docId w15:val="{CDF66999-B8FE-4258-B58F-61C0CF0BD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7257"/>
    <w:rPr>
      <w:rFonts w:asciiTheme="minorHAnsi" w:hAnsiTheme="minorHAnsi" w:cstheme="minorBidi"/>
      <w:kern w:val="0"/>
      <w:sz w:val="22"/>
      <w:szCs w:val="2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7257"/>
    <w:pPr>
      <w:spacing w:after="0" w:line="240" w:lineRule="auto"/>
    </w:pPr>
    <w:rPr>
      <w:rFonts w:asciiTheme="minorHAnsi" w:hAnsiTheme="minorHAnsi" w:cstheme="minorBidi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E725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1054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0543A"/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a7">
    <w:name w:val="footer"/>
    <w:basedOn w:val="a"/>
    <w:link w:val="a8"/>
    <w:uiPriority w:val="99"/>
    <w:unhideWhenUsed/>
    <w:rsid w:val="001054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0543A"/>
    <w:rPr>
      <w:rFonts w:asciiTheme="minorHAnsi" w:hAnsiTheme="minorHAnsi" w:cstheme="minorBidi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17</Pages>
  <Words>2096</Words>
  <Characters>11952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115</cp:revision>
  <dcterms:created xsi:type="dcterms:W3CDTF">2025-12-26T06:45:00Z</dcterms:created>
  <dcterms:modified xsi:type="dcterms:W3CDTF">2026-02-17T03:59:00Z</dcterms:modified>
</cp:coreProperties>
</file>